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8EAE" w14:textId="7F64A96C" w:rsidR="008206B8" w:rsidRDefault="008206B8" w:rsidP="008206B8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KLIENTA KARTE </w:t>
      </w:r>
      <w:r>
        <w:rPr>
          <w:rStyle w:val="normaltextrun"/>
          <w:rFonts w:ascii="Arial" w:eastAsiaTheme="majorEastAsia" w:hAnsi="Arial" w:cs="Arial"/>
          <w:b/>
          <w:bCs/>
          <w:color w:val="000000"/>
        </w:rPr>
        <w:t>SEJAS</w:t>
      </w:r>
      <w:r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 KOPŠANAS PROCEDŪRAI</w:t>
      </w:r>
    </w:p>
    <w:p w14:paraId="67497363" w14:textId="77777777" w:rsidR="008206B8" w:rsidRDefault="008206B8" w:rsidP="008206B8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" w:eastAsiaTheme="majorEastAsia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206B8" w14:paraId="3768787A" w14:textId="77777777" w:rsidTr="006A448E">
        <w:tc>
          <w:tcPr>
            <w:tcW w:w="2972" w:type="dxa"/>
          </w:tcPr>
          <w:p w14:paraId="07DC966D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  <w:color w:val="000000"/>
              </w:rPr>
            </w:pPr>
            <w:proofErr w:type="spellStart"/>
            <w:r>
              <w:rPr>
                <w:rStyle w:val="eop"/>
                <w:rFonts w:ascii="Arial" w:eastAsiaTheme="majorEastAsia" w:hAnsi="Arial" w:cs="Arial"/>
                <w:b/>
                <w:bCs/>
                <w:color w:val="000000"/>
              </w:rPr>
              <w:t>Klienta</w:t>
            </w:r>
            <w:proofErr w:type="spellEnd"/>
            <w:r>
              <w:rPr>
                <w:rStyle w:val="eop"/>
                <w:rFonts w:ascii="Arial" w:eastAsiaTheme="majorEastAsia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Style w:val="eop"/>
                <w:rFonts w:ascii="Arial" w:eastAsiaTheme="majorEastAsia" w:hAnsi="Arial" w:cs="Arial"/>
                <w:b/>
                <w:bCs/>
                <w:color w:val="000000"/>
              </w:rPr>
              <w:t>vārds</w:t>
            </w:r>
            <w:proofErr w:type="spellEnd"/>
            <w:r>
              <w:rPr>
                <w:rStyle w:val="eop"/>
                <w:rFonts w:ascii="Arial" w:eastAsiaTheme="majorEastAsia" w:hAnsi="Arial" w:cs="Arial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Style w:val="eop"/>
                <w:rFonts w:ascii="Arial" w:eastAsiaTheme="majorEastAsia" w:hAnsi="Arial" w:cs="Arial"/>
                <w:b/>
                <w:bCs/>
                <w:color w:val="000000"/>
              </w:rPr>
              <w:t>uzvārds</w:t>
            </w:r>
            <w:proofErr w:type="spellEnd"/>
          </w:p>
        </w:tc>
        <w:tc>
          <w:tcPr>
            <w:tcW w:w="6044" w:type="dxa"/>
          </w:tcPr>
          <w:p w14:paraId="348397EF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  <w:color w:val="000000"/>
              </w:rPr>
            </w:pPr>
          </w:p>
        </w:tc>
      </w:tr>
      <w:tr w:rsidR="008206B8" w14:paraId="724B843B" w14:textId="77777777" w:rsidTr="006A448E">
        <w:tc>
          <w:tcPr>
            <w:tcW w:w="2972" w:type="dxa"/>
          </w:tcPr>
          <w:p w14:paraId="3DE2B331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  <w:color w:val="000000"/>
              </w:rPr>
            </w:pPr>
            <w:proofErr w:type="spellStart"/>
            <w:r>
              <w:rPr>
                <w:rStyle w:val="eop"/>
                <w:rFonts w:ascii="Arial" w:eastAsiaTheme="majorEastAsia" w:hAnsi="Arial" w:cs="Arial"/>
                <w:b/>
                <w:bCs/>
                <w:color w:val="000000"/>
              </w:rPr>
              <w:t>Tālrunis</w:t>
            </w:r>
            <w:proofErr w:type="spellEnd"/>
          </w:p>
        </w:tc>
        <w:tc>
          <w:tcPr>
            <w:tcW w:w="6044" w:type="dxa"/>
          </w:tcPr>
          <w:p w14:paraId="3D013498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  <w:color w:val="000000"/>
              </w:rPr>
            </w:pPr>
          </w:p>
        </w:tc>
      </w:tr>
    </w:tbl>
    <w:p w14:paraId="561CC38B" w14:textId="77777777" w:rsidR="008206B8" w:rsidRDefault="008206B8" w:rsidP="008206B8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tbl>
      <w:tblPr>
        <w:tblW w:w="9072" w:type="dxa"/>
        <w:tblInd w:w="-5" w:type="dxa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1843"/>
        <w:gridCol w:w="2547"/>
        <w:gridCol w:w="1851"/>
        <w:gridCol w:w="2831"/>
      </w:tblGrid>
      <w:tr w:rsidR="008206B8" w14:paraId="094221C7" w14:textId="77777777" w:rsidTr="006A448E">
        <w:trPr>
          <w:trHeight w:val="3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868BEE" w14:textId="77777777" w:rsidR="008206B8" w:rsidRPr="002C4104" w:rsidRDefault="008206B8" w:rsidP="006A448E">
            <w:pPr>
              <w:pStyle w:val="NormalWeb"/>
              <w:spacing w:line="256" w:lineRule="auto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2C4104">
              <w:rPr>
                <w:b/>
                <w:bCs/>
                <w:kern w:val="2"/>
                <w:lang w:eastAsia="en-US"/>
                <w14:ligatures w14:val="standardContextual"/>
              </w:rPr>
              <w:t>Anamnēze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2FA88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8206B8" w14:paraId="6E822FAF" w14:textId="77777777" w:rsidTr="006A448E">
        <w:trPr>
          <w:trHeight w:val="2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6981F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Bezmiegs </w:t>
            </w:r>
            <w:r>
              <w:rPr>
                <w:b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CC62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B8D64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Cukura diabēts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BFB3E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8206B8" w14:paraId="33F61894" w14:textId="77777777" w:rsidTr="006A448E">
        <w:trPr>
          <w:trHeight w:val="1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C4A09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Stress un spriedze 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0F8C9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515BA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Hormonālie traucējumi 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F7130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8206B8" w14:paraId="5E51BAAC" w14:textId="77777777" w:rsidTr="006A448E">
        <w:trPr>
          <w:trHeight w:val="1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9ACF4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Alkohola atkarība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AF30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96DCE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Asinsspiediena novirzes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62621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8206B8" w14:paraId="37615657" w14:textId="77777777" w:rsidTr="006A448E">
        <w:trPr>
          <w:trHeight w:val="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3528C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Smēķēšana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27436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13408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Sirds slimības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5D1E0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8206B8" w14:paraId="79A87B69" w14:textId="77777777" w:rsidTr="006A448E">
        <w:trPr>
          <w:trHeight w:val="1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2AE3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Grūtniecība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C13CA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0179A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Astma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66C61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8206B8" w14:paraId="6F562375" w14:textId="77777777" w:rsidTr="006A448E">
        <w:trPr>
          <w:trHeight w:val="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3517F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Klaustrofobija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A53C5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C9637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Varikozas vēnas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B9A2B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8206B8" w14:paraId="623922EA" w14:textId="77777777" w:rsidTr="006A448E">
        <w:trPr>
          <w:trHeight w:val="1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B366A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Aizcietējumi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3648A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4C86B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kern w:val="2"/>
                <w:lang w:eastAsia="en-US"/>
                <w14:ligatures w14:val="standardContextual"/>
              </w:rPr>
              <w:t>Tromboflebīts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72E3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8206B8" w14:paraId="312CC2E7" w14:textId="77777777" w:rsidTr="006A448E">
        <w:trPr>
          <w:trHeight w:val="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D4A8B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Alerģijas – tai skaitā uz ēdienu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180AD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23FF1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Onkoloģiskas slimības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BEB3F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8206B8" w14:paraId="53A13601" w14:textId="77777777" w:rsidTr="006A448E">
        <w:trPr>
          <w:trHeight w:val="1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EADE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Ādas slimības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7FD0B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8A42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Ķirurģiskas operācijas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BB1CE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8206B8" w14:paraId="3BD5D4D2" w14:textId="77777777" w:rsidTr="006A448E">
        <w:trPr>
          <w:trHeight w:val="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19C1A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Nervu sistēmas traucējumi 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E862F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E92C3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Tuberkuloze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2CF1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8206B8" w14:paraId="502916C1" w14:textId="77777777" w:rsidTr="006A448E">
        <w:trPr>
          <w:trHeight w:val="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249C5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Migrēnas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B701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D49D3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Drudzis, saaukstēšanās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00C9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8206B8" w14:paraId="1037DF16" w14:textId="77777777" w:rsidTr="006A448E">
        <w:trPr>
          <w:trHeight w:val="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CE24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Epilepsija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27B9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CC95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Citas saslimšanas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4AF2" w14:textId="77777777" w:rsidR="008206B8" w:rsidRDefault="008206B8" w:rsidP="006A448E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4A76192C" w14:textId="77777777" w:rsidR="008206B8" w:rsidRDefault="008206B8" w:rsidP="008206B8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2FB08015" w14:textId="77777777" w:rsidR="008206B8" w:rsidRDefault="008206B8" w:rsidP="008206B8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206B8" w:rsidRPr="002C4104" w14:paraId="0909837A" w14:textId="77777777" w:rsidTr="006A448E">
        <w:tc>
          <w:tcPr>
            <w:tcW w:w="3823" w:type="dxa"/>
          </w:tcPr>
          <w:p w14:paraId="212E69F7" w14:textId="77777777" w:rsidR="008206B8" w:rsidRPr="002C4104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 w:rsidRPr="002C4104">
              <w:rPr>
                <w:color w:val="000000"/>
              </w:rPr>
              <w:t>Medikamenti</w:t>
            </w:r>
            <w:proofErr w:type="spellEnd"/>
            <w:r w:rsidRPr="002C4104">
              <w:rPr>
                <w:color w:val="000000"/>
              </w:rPr>
              <w:t xml:space="preserve">, kas </w:t>
            </w:r>
            <w:proofErr w:type="spellStart"/>
            <w:r w:rsidRPr="002C4104">
              <w:rPr>
                <w:color w:val="000000"/>
              </w:rPr>
              <w:t>šobrīd</w:t>
            </w:r>
            <w:proofErr w:type="spellEnd"/>
            <w:r w:rsidRPr="002C4104">
              <w:rPr>
                <w:color w:val="000000"/>
              </w:rPr>
              <w:t xml:space="preserve"> </w:t>
            </w:r>
            <w:proofErr w:type="spellStart"/>
            <w:r w:rsidRPr="002C4104">
              <w:rPr>
                <w:color w:val="000000"/>
              </w:rPr>
              <w:t>tiek</w:t>
            </w:r>
            <w:proofErr w:type="spellEnd"/>
            <w:r w:rsidRPr="002C4104">
              <w:rPr>
                <w:color w:val="000000"/>
              </w:rPr>
              <w:t xml:space="preserve"> </w:t>
            </w:r>
            <w:proofErr w:type="spellStart"/>
            <w:r w:rsidRPr="002C4104">
              <w:rPr>
                <w:color w:val="000000"/>
              </w:rPr>
              <w:t>lietoti</w:t>
            </w:r>
            <w:proofErr w:type="spellEnd"/>
          </w:p>
        </w:tc>
        <w:tc>
          <w:tcPr>
            <w:tcW w:w="5193" w:type="dxa"/>
          </w:tcPr>
          <w:p w14:paraId="5A8D159F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656F103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  <w:p w14:paraId="0CA3F563" w14:textId="31751F47" w:rsidR="008206B8" w:rsidRPr="002C4104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8206B8" w:rsidRPr="002C4104" w14:paraId="2BEF14F4" w14:textId="77777777" w:rsidTr="006A448E">
        <w:tc>
          <w:tcPr>
            <w:tcW w:w="3823" w:type="dxa"/>
          </w:tcPr>
          <w:p w14:paraId="4D058EC0" w14:textId="77777777" w:rsidR="008206B8" w:rsidRPr="002C4104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 w:rsidRPr="002C4104">
              <w:rPr>
                <w:color w:val="000000"/>
              </w:rPr>
              <w:t>Iepriekš</w:t>
            </w:r>
            <w:proofErr w:type="spellEnd"/>
            <w:r w:rsidRPr="002C4104">
              <w:rPr>
                <w:color w:val="000000"/>
              </w:rPr>
              <w:t xml:space="preserve"> </w:t>
            </w:r>
            <w:proofErr w:type="spellStart"/>
            <w:r w:rsidRPr="002C4104">
              <w:rPr>
                <w:color w:val="000000"/>
              </w:rPr>
              <w:t>veiktās</w:t>
            </w:r>
            <w:proofErr w:type="spellEnd"/>
            <w:r w:rsidRPr="002C4104">
              <w:rPr>
                <w:color w:val="000000"/>
              </w:rPr>
              <w:t xml:space="preserve"> </w:t>
            </w:r>
            <w:proofErr w:type="spellStart"/>
            <w:r w:rsidRPr="002C4104">
              <w:rPr>
                <w:color w:val="000000"/>
              </w:rPr>
              <w:t>procedūras</w:t>
            </w:r>
            <w:proofErr w:type="spellEnd"/>
          </w:p>
        </w:tc>
        <w:tc>
          <w:tcPr>
            <w:tcW w:w="5193" w:type="dxa"/>
          </w:tcPr>
          <w:p w14:paraId="3285C53C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  <w:p w14:paraId="19123FE8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  <w:p w14:paraId="694234C3" w14:textId="77777777" w:rsidR="008206B8" w:rsidRPr="002C4104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8206B8" w:rsidRPr="002C4104" w14:paraId="10688EEB" w14:textId="77777777" w:rsidTr="006A448E">
        <w:tc>
          <w:tcPr>
            <w:tcW w:w="3823" w:type="dxa"/>
          </w:tcPr>
          <w:p w14:paraId="0E038EA3" w14:textId="7474D057" w:rsidR="008206B8" w:rsidRPr="002C4104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 w:rsidRPr="002C4104">
              <w:rPr>
                <w:color w:val="000000"/>
              </w:rPr>
              <w:t>Kosmētiskie</w:t>
            </w:r>
            <w:proofErr w:type="spellEnd"/>
            <w:r w:rsidRPr="002C4104">
              <w:rPr>
                <w:color w:val="000000"/>
              </w:rPr>
              <w:t xml:space="preserve"> </w:t>
            </w:r>
            <w:proofErr w:type="spellStart"/>
            <w:r w:rsidRPr="002C4104">
              <w:rPr>
                <w:color w:val="000000"/>
              </w:rPr>
              <w:t>līdzekļi</w:t>
            </w:r>
            <w:proofErr w:type="spellEnd"/>
            <w:r w:rsidRPr="002C4104">
              <w:rPr>
                <w:color w:val="000000"/>
              </w:rPr>
              <w:t xml:space="preserve">, kas </w:t>
            </w:r>
            <w:proofErr w:type="spellStart"/>
            <w:r w:rsidRPr="002C4104">
              <w:rPr>
                <w:color w:val="000000"/>
              </w:rPr>
              <w:t>tiek</w:t>
            </w:r>
            <w:proofErr w:type="spellEnd"/>
            <w:r w:rsidRPr="002C4104">
              <w:rPr>
                <w:color w:val="000000"/>
              </w:rPr>
              <w:t xml:space="preserve"> </w:t>
            </w:r>
            <w:proofErr w:type="spellStart"/>
            <w:r w:rsidRPr="002C4104">
              <w:rPr>
                <w:color w:val="000000"/>
              </w:rPr>
              <w:t>lietoti</w:t>
            </w:r>
            <w:proofErr w:type="spellEnd"/>
            <w:r w:rsidRPr="002C410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</w:t>
            </w:r>
            <w:r>
              <w:t>ejas</w:t>
            </w:r>
            <w:proofErr w:type="spellEnd"/>
            <w:r>
              <w:t xml:space="preserve"> </w:t>
            </w:r>
            <w:proofErr w:type="spellStart"/>
            <w:r w:rsidRPr="002C4104">
              <w:rPr>
                <w:color w:val="000000"/>
              </w:rPr>
              <w:t>ādas</w:t>
            </w:r>
            <w:proofErr w:type="spellEnd"/>
            <w:r w:rsidRPr="002C4104">
              <w:rPr>
                <w:color w:val="000000"/>
              </w:rPr>
              <w:t xml:space="preserve"> </w:t>
            </w:r>
            <w:proofErr w:type="spellStart"/>
            <w:r w:rsidRPr="002C4104">
              <w:rPr>
                <w:color w:val="000000"/>
              </w:rPr>
              <w:t>kopšanai</w:t>
            </w:r>
            <w:proofErr w:type="spellEnd"/>
          </w:p>
        </w:tc>
        <w:tc>
          <w:tcPr>
            <w:tcW w:w="5193" w:type="dxa"/>
          </w:tcPr>
          <w:p w14:paraId="3A062A08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  <w:p w14:paraId="7518DBBF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  <w:p w14:paraId="5711DCF6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  <w:p w14:paraId="3983CD52" w14:textId="77777777" w:rsidR="008206B8" w:rsidRPr="002C4104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8206B8" w:rsidRPr="002C4104" w14:paraId="2BBBBDA4" w14:textId="77777777" w:rsidTr="006A448E">
        <w:tc>
          <w:tcPr>
            <w:tcW w:w="3823" w:type="dxa"/>
          </w:tcPr>
          <w:p w14:paraId="163F95D4" w14:textId="77777777" w:rsidR="008206B8" w:rsidRPr="002C4104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Sportiskās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aktivitātes</w:t>
            </w:r>
            <w:proofErr w:type="spellEnd"/>
          </w:p>
        </w:tc>
        <w:tc>
          <w:tcPr>
            <w:tcW w:w="5193" w:type="dxa"/>
          </w:tcPr>
          <w:p w14:paraId="30FC89BC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  <w:p w14:paraId="2C726499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  <w:p w14:paraId="2063B24B" w14:textId="77777777" w:rsidR="008206B8" w:rsidRPr="002C4104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8206B8" w:rsidRPr="002C4104" w14:paraId="5A41F01E" w14:textId="77777777" w:rsidTr="006A448E">
        <w:tc>
          <w:tcPr>
            <w:tcW w:w="3823" w:type="dxa"/>
          </w:tcPr>
          <w:p w14:paraId="365215CD" w14:textId="425893CF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Uztura</w:t>
            </w:r>
            <w:proofErr w:type="spellEnd"/>
            <w:r>
              <w:rPr>
                <w:color w:val="000000"/>
              </w:rPr>
              <w:t xml:space="preserve"> ieradumi</w:t>
            </w:r>
          </w:p>
        </w:tc>
        <w:tc>
          <w:tcPr>
            <w:tcW w:w="5193" w:type="dxa"/>
          </w:tcPr>
          <w:p w14:paraId="25394A2C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  <w:p w14:paraId="09F118C4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  <w:p w14:paraId="061B2408" w14:textId="77777777" w:rsidR="008206B8" w:rsidRDefault="008206B8" w:rsidP="006A448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14:paraId="1A125053" w14:textId="77777777" w:rsidR="008206B8" w:rsidRPr="008206B8" w:rsidRDefault="008206B8" w:rsidP="008206B8">
      <w:pPr>
        <w:widowControl w:val="0"/>
        <w:autoSpaceDE w:val="0"/>
        <w:autoSpaceDN w:val="0"/>
        <w:spacing w:after="0" w:line="240" w:lineRule="auto"/>
        <w:ind w:right="1229"/>
        <w:outlineLvl w:val="0"/>
        <w:rPr>
          <w:rFonts w:ascii="Cambria" w:eastAsia="Times New Roman" w:hAnsi="Cambria" w:cs="Times New Roman"/>
          <w:b/>
          <w:bCs/>
          <w:kern w:val="0"/>
          <w:sz w:val="20"/>
          <w:szCs w:val="20"/>
          <w:lang w:eastAsia="ru-RU" w:bidi="ru-RU"/>
          <w14:ligatures w14:val="none"/>
        </w:rPr>
      </w:pPr>
    </w:p>
    <w:tbl>
      <w:tblPr>
        <w:tblStyle w:val="TableGrid"/>
        <w:tblpPr w:leftFromText="180" w:rightFromText="180" w:vertAnchor="text" w:horzAnchor="margin" w:tblpXSpec="center" w:tblpY="249"/>
        <w:tblW w:w="10125" w:type="dxa"/>
        <w:tblLayout w:type="fixed"/>
        <w:tblLook w:val="04A0" w:firstRow="1" w:lastRow="0" w:firstColumn="1" w:lastColumn="0" w:noHBand="0" w:noVBand="1"/>
      </w:tblPr>
      <w:tblGrid>
        <w:gridCol w:w="2567"/>
        <w:gridCol w:w="1283"/>
        <w:gridCol w:w="1283"/>
        <w:gridCol w:w="275"/>
        <w:gridCol w:w="1292"/>
        <w:gridCol w:w="284"/>
        <w:gridCol w:w="1283"/>
        <w:gridCol w:w="285"/>
        <w:gridCol w:w="1282"/>
        <w:gridCol w:w="285"/>
        <w:gridCol w:w="6"/>
      </w:tblGrid>
      <w:tr w:rsidR="008206B8" w:rsidRPr="008206B8" w14:paraId="5E873B07" w14:textId="77777777" w:rsidTr="006A448E">
        <w:trPr>
          <w:trHeight w:val="324"/>
        </w:trPr>
        <w:tc>
          <w:tcPr>
            <w:tcW w:w="101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ECB87B" w14:textId="77777777" w:rsidR="008206B8" w:rsidRDefault="008206B8" w:rsidP="008206B8">
            <w:pPr>
              <w:widowControl w:val="0"/>
              <w:autoSpaceDE w:val="0"/>
              <w:autoSpaceDN w:val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lv-LV" w:eastAsia="ru-RU" w:bidi="ru-RU"/>
              </w:rPr>
            </w:pPr>
          </w:p>
          <w:p w14:paraId="21001E9C" w14:textId="77777777" w:rsidR="008206B8" w:rsidRDefault="008206B8" w:rsidP="008206B8">
            <w:pPr>
              <w:widowControl w:val="0"/>
              <w:autoSpaceDE w:val="0"/>
              <w:autoSpaceDN w:val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lv-LV" w:eastAsia="ru-RU" w:bidi="ru-RU"/>
              </w:rPr>
            </w:pPr>
          </w:p>
          <w:p w14:paraId="37824604" w14:textId="77777777" w:rsidR="008206B8" w:rsidRDefault="008206B8" w:rsidP="008206B8">
            <w:pPr>
              <w:widowControl w:val="0"/>
              <w:autoSpaceDE w:val="0"/>
              <w:autoSpaceDN w:val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lv-LV" w:eastAsia="ru-RU" w:bidi="ru-RU"/>
              </w:rPr>
            </w:pPr>
          </w:p>
          <w:p w14:paraId="6882C8C1" w14:textId="77777777" w:rsidR="008206B8" w:rsidRDefault="008206B8" w:rsidP="008206B8">
            <w:pPr>
              <w:widowControl w:val="0"/>
              <w:autoSpaceDE w:val="0"/>
              <w:autoSpaceDN w:val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lv-LV" w:eastAsia="ru-RU" w:bidi="ru-RU"/>
              </w:rPr>
            </w:pPr>
          </w:p>
          <w:p w14:paraId="065F5CDA" w14:textId="77777777" w:rsidR="008206B8" w:rsidRDefault="008206B8" w:rsidP="008206B8">
            <w:pPr>
              <w:widowControl w:val="0"/>
              <w:autoSpaceDE w:val="0"/>
              <w:autoSpaceDN w:val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lv-LV" w:eastAsia="ru-RU" w:bidi="ru-RU"/>
              </w:rPr>
            </w:pPr>
          </w:p>
          <w:p w14:paraId="42FC332C" w14:textId="77777777" w:rsidR="008206B8" w:rsidRDefault="008206B8" w:rsidP="008206B8">
            <w:pPr>
              <w:widowControl w:val="0"/>
              <w:autoSpaceDE w:val="0"/>
              <w:autoSpaceDN w:val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lv-LV" w:eastAsia="ru-RU" w:bidi="ru-RU"/>
              </w:rPr>
            </w:pPr>
          </w:p>
          <w:p w14:paraId="2BC17BE9" w14:textId="77777777" w:rsidR="008206B8" w:rsidRDefault="008206B8" w:rsidP="008206B8">
            <w:pPr>
              <w:widowControl w:val="0"/>
              <w:autoSpaceDE w:val="0"/>
              <w:autoSpaceDN w:val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lv-LV" w:eastAsia="ru-RU" w:bidi="ru-RU"/>
              </w:rPr>
            </w:pPr>
          </w:p>
          <w:p w14:paraId="086D0331" w14:textId="77777777" w:rsidR="008206B8" w:rsidRDefault="008206B8" w:rsidP="008206B8">
            <w:pPr>
              <w:widowControl w:val="0"/>
              <w:autoSpaceDE w:val="0"/>
              <w:autoSpaceDN w:val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lv-LV" w:eastAsia="ru-RU" w:bidi="ru-RU"/>
              </w:rPr>
            </w:pPr>
          </w:p>
          <w:p w14:paraId="3FC75B5D" w14:textId="77777777" w:rsidR="008206B8" w:rsidRDefault="008206B8" w:rsidP="008206B8">
            <w:pPr>
              <w:widowControl w:val="0"/>
              <w:autoSpaceDE w:val="0"/>
              <w:autoSpaceDN w:val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lv-LV" w:eastAsia="ru-RU" w:bidi="ru-RU"/>
              </w:rPr>
            </w:pPr>
          </w:p>
          <w:p w14:paraId="13AD8C56" w14:textId="77777777" w:rsidR="008206B8" w:rsidRDefault="008206B8" w:rsidP="008206B8">
            <w:pPr>
              <w:widowControl w:val="0"/>
              <w:autoSpaceDE w:val="0"/>
              <w:autoSpaceDN w:val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lv-LV" w:eastAsia="ru-RU" w:bidi="ru-RU"/>
              </w:rPr>
            </w:pPr>
          </w:p>
          <w:p w14:paraId="4733B149" w14:textId="77777777" w:rsid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lv-LV" w:eastAsia="ru-RU" w:bidi="ru-RU"/>
              </w:rPr>
            </w:pPr>
          </w:p>
          <w:p w14:paraId="1CE97FFB" w14:textId="77777777" w:rsidR="008206B8" w:rsidRDefault="008206B8" w:rsidP="008206B8">
            <w:pPr>
              <w:widowControl w:val="0"/>
              <w:autoSpaceDE w:val="0"/>
              <w:autoSpaceDN w:val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lv-LV" w:eastAsia="ru-RU" w:bidi="ru-RU"/>
              </w:rPr>
            </w:pPr>
          </w:p>
          <w:p w14:paraId="4BA04516" w14:textId="5E2AF7E6" w:rsidR="008206B8" w:rsidRPr="008206B8" w:rsidRDefault="008206B8" w:rsidP="008206B8">
            <w:pPr>
              <w:widowControl w:val="0"/>
              <w:autoSpaceDE w:val="0"/>
              <w:autoSpaceDN w:val="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lv-LV" w:eastAsia="ru-RU" w:bidi="ru-RU"/>
              </w:rPr>
            </w:pPr>
            <w:r w:rsidRPr="008206B8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ru-RU" w:eastAsia="ru-RU" w:bidi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3A6FF2" wp14:editId="28E55F85">
                      <wp:simplePos x="0" y="0"/>
                      <wp:positionH relativeFrom="column">
                        <wp:posOffset>6129020</wp:posOffset>
                      </wp:positionH>
                      <wp:positionV relativeFrom="paragraph">
                        <wp:posOffset>223520</wp:posOffset>
                      </wp:positionV>
                      <wp:extent cx="142875" cy="152400"/>
                      <wp:effectExtent l="0" t="0" r="2857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A6ACB" id="Rectangle 32" o:spid="_x0000_s1026" style="position:absolute;margin-left:482.6pt;margin-top:17.6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M1WqDHfAAAACQEAAA8AAABkcnMvZG93bnJldi54bWxMj8tq&#10;wzAQRfeF/oOYQneNVIc87HocQiGrdpMHgexke2qbSiNjKY7791VW7WoY5nDn3HwzWSNGGnznGOF1&#10;pkAQV67uuEE4HXcvaxA+aK61cUwIP+RhUzw+5Dqr3Y33NB5CI2II+0wjtCH0mZS+aslqP3M9cbx9&#10;ucHqENehkfWgbzHcGpkotZRWdxw/tLqn95aq78PVIuzV8fxhP+fqUqrT2e+sKcetQXx+mrZvIAJN&#10;4Q+Gu35UhyI6le7KtRcGIV0ukogizO8zAul6tQJRIizSBGSRy/8Nil8AAAD//wMAUEsBAi0AFAAG&#10;AAgAAAAhALaDOJL+AAAA4QEAABMAAAAAAAAAAAAAAAAAAAAAAFtDb250ZW50X1R5cGVzXS54bWxQ&#10;SwECLQAUAAYACAAAACEAOP0h/9YAAACUAQAACwAAAAAAAAAAAAAAAAAvAQAAX3JlbHMvLnJlbHNQ&#10;SwECLQAUAAYACAAAACEAzReOQVsCAAC1BAAADgAAAAAAAAAAAAAAAAAuAgAAZHJzL2Uyb0RvYy54&#10;bWxQSwECLQAUAAYACAAAACEAzVaoMd8AAAAJAQAADwAAAAAAAAAAAAAAAAC1BAAAZHJzL2Rvd25y&#10;ZXYueG1sUEsFBgAAAAAEAAQA8wAAAMEFAAAAAA==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8E4B89" wp14:editId="27F46E8F">
                      <wp:simplePos x="0" y="0"/>
                      <wp:positionH relativeFrom="column">
                        <wp:posOffset>5144135</wp:posOffset>
                      </wp:positionH>
                      <wp:positionV relativeFrom="paragraph">
                        <wp:posOffset>223520</wp:posOffset>
                      </wp:positionV>
                      <wp:extent cx="142875" cy="152400"/>
                      <wp:effectExtent l="0" t="0" r="28575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61375" id="Rectangle 31" o:spid="_x0000_s1026" style="position:absolute;margin-left:405.05pt;margin-top:17.6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OcNo5zfAAAACQEAAA8AAABkcnMvZG93bnJldi54bWxMj8tq&#10;wzAQRfeF/oOYQneNZJsE1/U4hEJW7SYPAt3J9tQ2lUbGUhz376uu2uVwD/eeKbeLNWKmyQ+OEZKV&#10;AkHcuHbgDuF82j/lIHzQ3GrjmBC+ycO2ur8rddG6Gx9oPoZOxBL2hUboQxgLKX3Tk9V+5UbimH26&#10;yeoQz6mT7aRvsdwamSq1kVYPHBd6PdJrT83X8WoRDup0ebPvmfqo1fni99bU884gPj4suxcQgZbw&#10;B8OvflSHKjrV7sqtFwYhT1QSUYRsnYKIQJ6lGxA1wvo5BVmV8v8H1Q8AAAD//wMAUEsBAi0AFAAG&#10;AAgAAAAhALaDOJL+AAAA4QEAABMAAAAAAAAAAAAAAAAAAAAAAFtDb250ZW50X1R5cGVzXS54bWxQ&#10;SwECLQAUAAYACAAAACEAOP0h/9YAAACUAQAACwAAAAAAAAAAAAAAAAAvAQAAX3JlbHMvLnJlbHNQ&#10;SwECLQAUAAYACAAAACEAzReOQVsCAAC1BAAADgAAAAAAAAAAAAAAAAAuAgAAZHJzL2Uyb0RvYy54&#10;bWxQSwECLQAUAAYACAAAACEA5w2jnN8AAAAJAQAADwAAAAAAAAAAAAAAAAC1BAAAZHJzL2Rvd25y&#10;ZXYueG1sUEsFBgAAAAAEAAQA8wAAAMEFAAAAAA==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4228BC" wp14:editId="70219B65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220980</wp:posOffset>
                      </wp:positionV>
                      <wp:extent cx="142875" cy="152400"/>
                      <wp:effectExtent l="0" t="0" r="2857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3CBFE" id="Rectangle 30" o:spid="_x0000_s1026" style="position:absolute;margin-left:326.9pt;margin-top:17.4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AEXmIDfAAAACQEAAA8AAABkcnMvZG93bnJldi54bWxMj81q&#10;wzAQhO+FvoPYQm+N1LpxjOt1CIWc2kt+COQm24ptKq2MpTju23d7ak/LsMPMN8V6dlZMZgy9J4Tn&#10;hQJhqPZNTy3C8bB9ykCEqKnR1pNB+DYB1uX9XaHzxt9oZ6Z9bAWHUMg1QhfjkEsZ6s44HRZ+MMS/&#10;ix+djizHVjajvnG4s/JFqVQ63RM3dHow752pv/ZXh7BTh9OH+0zUuVLHU9g6W00bi/j4MG/eQEQz&#10;xz8z/OIzOpTMVPkrNUFYhHSZMHpESF75siFdpQmICmGZZSDLQv5fUP4AAAD//wMAUEsBAi0AFAAG&#10;AAgAAAAhALaDOJL+AAAA4QEAABMAAAAAAAAAAAAAAAAAAAAAAFtDb250ZW50X1R5cGVzXS54bWxQ&#10;SwECLQAUAAYACAAAACEAOP0h/9YAAACUAQAACwAAAAAAAAAAAAAAAAAvAQAAX3JlbHMvLnJlbHNQ&#10;SwECLQAUAAYACAAAACEAzReOQVsCAAC1BAAADgAAAAAAAAAAAAAAAAAuAgAAZHJzL2Uyb0RvYy54&#10;bWxQSwECLQAUAAYACAAAACEAAReYgN8AAAAJAQAADwAAAAAAAAAAAAAAAAC1BAAAZHJzL2Rvd25y&#10;ZXYueG1sUEsFBgAAAAAEAAQA8wAAAMEFAAAAAA==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536F7F" wp14:editId="1FE93414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219710</wp:posOffset>
                      </wp:positionV>
                      <wp:extent cx="142875" cy="15240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C5F4F" id="Rectangle 29" o:spid="_x0000_s1026" style="position:absolute;margin-left:248.65pt;margin-top:17.3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O/afanfAAAACQEAAA8AAABkcnMvZG93bnJldi54bWxMj01P&#10;wzAMhu9I/IfISNxYMjrK1jWdJqSd4LIPTeKWtqatljhVk3Xl32NOcLPlR6+fN99MzooRh9B50jCf&#10;KRBIla87ajScjrunJYgQDdXGekIN3xhgU9zf5Sar/Y32OB5iIziEQmY0tDH2mZShatGZMPM9Et++&#10;/OBM5HVoZD2YG4c7K5+VSqUzHfGH1vT41mJ1OVydhr06nt/dR6I+S3U6h52z5bi1Wj8+TNs1iIhT&#10;/IPhV5/VoWCn0l+pDsJqWKxeE0Y1JIsUBAMv8xV3KXlYpiCLXP5vUPwAAAD//wMAUEsBAi0AFAAG&#10;AAgAAAAhALaDOJL+AAAA4QEAABMAAAAAAAAAAAAAAAAAAAAAAFtDb250ZW50X1R5cGVzXS54bWxQ&#10;SwECLQAUAAYACAAAACEAOP0h/9YAAACUAQAACwAAAAAAAAAAAAAAAAAvAQAAX3JlbHMvLnJlbHNQ&#10;SwECLQAUAAYACAAAACEAzReOQVsCAAC1BAAADgAAAAAAAAAAAAAAAAAuAgAAZHJzL2Uyb0RvYy54&#10;bWxQSwECLQAUAAYACAAAACEA79p9qd8AAAAJAQAADwAAAAAAAAAAAAAAAAC1BAAAZHJzL2Rvd25y&#10;ZXYueG1sUEsFBgAAAAAEAAQA8wAAAMEFAAAAAA==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u-RU" w:eastAsia="ru-RU" w:bidi="ru-RU"/>
              </w:rPr>
              <w:t xml:space="preserve">KLIENTA </w:t>
            </w:r>
            <w:r w:rsidRPr="008206B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 w:bidi="ru-RU"/>
              </w:rPr>
              <w:t xml:space="preserve">SEJAS ĀDAS </w:t>
            </w:r>
            <w:r w:rsidRPr="008206B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u-RU" w:eastAsia="ru-RU" w:bidi="ru-RU"/>
              </w:rPr>
              <w:t>NOVĒRTĒJUMS</w:t>
            </w:r>
          </w:p>
        </w:tc>
      </w:tr>
      <w:tr w:rsidR="008206B8" w:rsidRPr="008206B8" w14:paraId="0D3C08E8" w14:textId="77777777" w:rsidTr="006A448E">
        <w:trPr>
          <w:gridAfter w:val="1"/>
          <w:wAfter w:w="6" w:type="dxa"/>
          <w:trHeight w:val="32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14:paraId="04F053D0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lastRenderedPageBreak/>
              <w:t>Ādas</w:t>
            </w:r>
            <w:proofErr w:type="spell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tips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2CC04FE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7E8411E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  <w:proofErr w:type="spellStart"/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  <w:t>normāla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416E241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5CF2C6F5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s</w:t>
            </w:r>
            <w:proofErr w:type="spellStart"/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  <w:t>ausa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C77BB2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7E13B92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  <w:proofErr w:type="spellStart"/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  <w:t>taukaina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6B73D10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5EAE4D4D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  <w:proofErr w:type="spellStart"/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  <w:t>kombinēta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FD86F8B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</w:tr>
      <w:tr w:rsidR="008206B8" w:rsidRPr="008206B8" w14:paraId="1B6A807F" w14:textId="77777777" w:rsidTr="006A448E">
        <w:trPr>
          <w:gridAfter w:val="1"/>
          <w:wAfter w:w="6" w:type="dxa"/>
          <w:trHeight w:val="32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14:paraId="532E64DA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Norādiet</w:t>
            </w:r>
            <w:proofErr w:type="spell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sejas</w:t>
            </w:r>
            <w:proofErr w:type="spell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daļu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5DFDE5B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  <w:proofErr w:type="spellStart"/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  <w:t>piere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86216C2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  <w:proofErr w:type="spellStart"/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  <w:t>deguns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60FF82E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7DB0BF2B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7FAE0B" wp14:editId="4D44C07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214630</wp:posOffset>
                      </wp:positionV>
                      <wp:extent cx="142875" cy="152400"/>
                      <wp:effectExtent l="0" t="0" r="28575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2CD8C" id="Rectangle 43" o:spid="_x0000_s1026" style="position:absolute;margin-left:57.75pt;margin-top:16.9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JWxmQfdAAAACQEAAA8AAABkcnMvZG93bnJldi54bWxMj8tq&#10;wzAQRfeF/oOYQneNlBo3xrUcQiGrdpMHge5ke2KbSCNjKY77952s2uVlLnfOKdazs2LCMfSeNCwX&#10;CgRS7ZueWg3Hw/YlAxGiocZYT6jhBwOsy8eHwuSNv9EOp31sBY9QyI2GLsYhlzLUHToTFn5A4tvZ&#10;j85EjmMrm9HceNxZ+arUm3SmJ/7QmQE/Oqwv+6vTsFOH06f7StR3pY6nsHW2mjZW6+enefMOIuIc&#10;/8pwx2d0KJmp8ldqgrCcl2nKVQ1Jwgr3QpKxXKUhXWUgy0L+Nyh/AQAA//8DAFBLAQItABQABgAI&#10;AAAAIQC2gziS/gAAAOEBAAATAAAAAAAAAAAAAAAAAAAAAABbQ29udGVudF9UeXBlc10ueG1sUEsB&#10;Ai0AFAAGAAgAAAAhADj9If/WAAAAlAEAAAsAAAAAAAAAAAAAAAAALwEAAF9yZWxzLy5yZWxzUEsB&#10;Ai0AFAAGAAgAAAAhAM0XjkFbAgAAtQQAAA4AAAAAAAAAAAAAAAAALgIAAGRycy9lMm9Eb2MueG1s&#10;UEsBAi0AFAAGAAgAAAAhAJWxmQfdAAAACQEAAA8AAAAAAAAAAAAAAAAAtQQAAGRycy9kb3ducmV2&#10;LnhtbFBLBQYAAAAABAAEAPMAAAC/BQAAAAA=&#10;" filled="f" strokecolor="windowText" strokeweight="1pt"/>
                  </w:pict>
                </mc:Fallback>
              </mc:AlternateContent>
            </w:r>
            <w:proofErr w:type="spellStart"/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  <w:t>vaigi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A2D940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2750CD9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98D20C" wp14:editId="3EBF0C5F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213995</wp:posOffset>
                      </wp:positionV>
                      <wp:extent cx="142875" cy="15240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5A876" id="Rectangle 34" o:spid="_x0000_s1026" style="position:absolute;margin-left:57.85pt;margin-top:16.85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FrzXuHeAAAACQEAAA8AAABkcnMvZG93bnJldi54bWxMj01r&#10;wzAMhu+D/Qejwm6r3YYuJYtTyqCn7dIPCr05iZaE2nKI3TT791NP20m86OHVo3wzOStGHELnScNi&#10;rkAgVb7uqNFwOu5e1yBCNFQb6wk1/GCATfH8lJus9nfa43iIjeASCpnR0MbYZ1KGqkVnwtz3SLz7&#10;9oMzkePQyHowdy53Vi6VepPOdMQXWtPjR4vV9XBzGvbqeP50X4m6lOp0Djtny3FrtX6ZTdt3EBGn&#10;+AfDQ5/VoWCn0t+oDsJyXqxSRjUkCc8HkKyXIEoNqzQFWeTy/wfFLwAAAP//AwBQSwECLQAUAAYA&#10;CAAAACEAtoM4kv4AAADhAQAAEwAAAAAAAAAAAAAAAAAAAAAAW0NvbnRlbnRfVHlwZXNdLnhtbFBL&#10;AQItABQABgAIAAAAIQA4/SH/1gAAAJQBAAALAAAAAAAAAAAAAAAAAC8BAABfcmVscy8ucmVsc1BL&#10;AQItABQABgAIAAAAIQDNF45BWwIAALUEAAAOAAAAAAAAAAAAAAAAAC4CAABkcnMvZTJvRG9jLnht&#10;bFBLAQItABQABgAIAAAAIQBa817h3gAAAAkBAAAPAAAAAAAAAAAAAAAAALUEAABkcnMvZG93bnJl&#10;di54bWxQSwUGAAAAAAQABADzAAAAwAUAAAAA&#10;" filled="f" strokecolor="windowText" strokeweight="1pt"/>
                  </w:pict>
                </mc:Fallback>
              </mc:AlternateContent>
            </w:r>
            <w:proofErr w:type="spellStart"/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  <w:t>zods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F7A94D5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CAC96F6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4A7593" wp14:editId="3D8D52CE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215265</wp:posOffset>
                      </wp:positionV>
                      <wp:extent cx="142875" cy="152400"/>
                      <wp:effectExtent l="0" t="0" r="28575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18EA4" id="Rectangle 52" o:spid="_x0000_s1026" style="position:absolute;margin-left:57.3pt;margin-top:16.95pt;width:11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EiFz//eAAAACQEAAA8AAABkcnMvZG93bnJldi54bWxMj8tu&#10;wjAQRfeV+g/WVOqu2CEtlBAHISRWZcNDSN058TSJsMdRbEL695hVu7yao3vP5KvRGjZg71tHEpKJ&#10;AIZUOd1SLeF03L59AvNBkVbGEUr4RQ+r4vkpV5l2N9rjcAg1iyXkMyWhCaHLOPdVg1b5ieuQ4u3H&#10;9VaFGPua617dYrk1fCrEjFvVUlxoVIebBqvL4Wol7MXx/GV3qfguxenst9aUw9pI+foyrpfAAo7h&#10;D4aHflSHIjqV7kraMxNz8j6LqIQ0XQB7AOk8AVZK+JgvgBc5//9BcQcAAP//AwBQSwECLQAUAAYA&#10;CAAAACEAtoM4kv4AAADhAQAAEwAAAAAAAAAAAAAAAAAAAAAAW0NvbnRlbnRfVHlwZXNdLnhtbFBL&#10;AQItABQABgAIAAAAIQA4/SH/1gAAAJQBAAALAAAAAAAAAAAAAAAAAC8BAABfcmVscy8ucmVsc1BL&#10;AQItABQABgAIAAAAIQDNF45BWwIAALUEAAAOAAAAAAAAAAAAAAAAAC4CAABkcnMvZTJvRG9jLnht&#10;bFBLAQItABQABgAIAAAAIQBIhc//3gAAAAkBAAAPAAAAAAAAAAAAAAAAALUEAABkcnMvZG93bnJl&#10;di54bWxQSwUGAAAAAAQABADzAAAAwAUAAAAA&#10;" filled="f" strokecolor="windowText" strokeweight="1pt"/>
                  </w:pict>
                </mc:Fallback>
              </mc:AlternateContent>
            </w:r>
            <w:proofErr w:type="spellStart"/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  <w:t>kakls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4285C53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</w:tr>
      <w:tr w:rsidR="008206B8" w:rsidRPr="008206B8" w14:paraId="6DC28EAF" w14:textId="77777777" w:rsidTr="006A448E">
        <w:trPr>
          <w:gridAfter w:val="1"/>
          <w:wAfter w:w="6" w:type="dxa"/>
          <w:trHeight w:val="32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14:paraId="5FD03F48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Ādas</w:t>
            </w:r>
            <w:proofErr w:type="spell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mitruma</w:t>
            </w:r>
            <w:proofErr w:type="spell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pakāpe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318A15F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2F388C8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3D3679B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603A5E07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AE90D5" wp14:editId="50F7401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219075</wp:posOffset>
                      </wp:positionV>
                      <wp:extent cx="142875" cy="152400"/>
                      <wp:effectExtent l="0" t="0" r="28575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B9C37" id="Rectangle 44" o:spid="_x0000_s1026" style="position:absolute;margin-left:57.75pt;margin-top:17.25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HgFn6XdAAAACQEAAA8AAABkcnMvZG93bnJldi54bWxMj8tq&#10;wzAQRfeF/oOYQneNlLoOxrUcQiGrdpMHge5ke2KbSCNjKY77952s2tVwmcN9FOvZWTHhGHpPGpYL&#10;BQKp9k1PrYbjYfuSgQjRUGOsJ9TwgwHW5eNDYfLG32iH0z62gk0o5EZDF+OQSxnqDp0JCz8g8e/s&#10;R2ciy7GVzWhubO6sfFVqJZ3piRM6M+BHh/Vlf3Uadupw+nRfifqu1PEUts5W08Zq/fw0b95BRJzj&#10;Hwz3+lwdSu5U+Ss1QVjWyzRlVEPyxvcOJBmPqzSkWQqyLOT/BeUvAAAA//8DAFBLAQItABQABgAI&#10;AAAAIQC2gziS/gAAAOEBAAATAAAAAAAAAAAAAAAAAAAAAABbQ29udGVudF9UeXBlc10ueG1sUEsB&#10;Ai0AFAAGAAgAAAAhADj9If/WAAAAlAEAAAsAAAAAAAAAAAAAAAAALwEAAF9yZWxzLy5yZWxzUEsB&#10;Ai0AFAAGAAgAAAAhAM0XjkFbAgAAtQQAAA4AAAAAAAAAAAAAAAAALgIAAGRycy9lMm9Eb2MueG1s&#10;UEsBAi0AFAAGAAgAAAAhAHgFn6XdAAAACQEAAA8AAAAAAAAAAAAAAAAAtQQAAGRycy9kb3ducmV2&#10;LnhtbFBLBQYAAAAABAAEAPMAAAC/BQAAAAA=&#10;" filled="f" strokecolor="windowText" strokeweight="1pt"/>
                  </w:pict>
                </mc:Fallback>
              </mc:AlternateContent>
            </w:r>
            <w:proofErr w:type="spellStart"/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  <w:t>zema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361FA4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9689C09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620D1E" wp14:editId="249E072D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217805</wp:posOffset>
                      </wp:positionV>
                      <wp:extent cx="142875" cy="152400"/>
                      <wp:effectExtent l="0" t="0" r="28575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80100" id="Rectangle 42" o:spid="_x0000_s1026" style="position:absolute;margin-left:57.95pt;margin-top:17.1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Au2UrLeAAAACQEAAA8AAABkcnMvZG93bnJldi54bWxMj8tq&#10;wzAQRfeF/oOYQneNlCoJrms5hEJW7SYPAt3J1tQ2lUbGUhz376uskuVlDveeKdaTs2zEIXSeFMxn&#10;AhhS7U1HjYLjYfuSAQtRk9HWEyr4wwDr8vGh0LnxF9rhuI8NSyUUcq2gjbHPOQ91i06Hme+R0u3H&#10;D07HFIeGm0FfUrmz/FWIFXe6o7TQ6h4/Wqx/92enYCcOp0/3JcV3JY6nsHW2GjdWqeenafMOLOIU&#10;bzBc9ZM6lMmp8mcygdmU58u3hCqQCwnsCshsAaxSsMwk8LLg9x+U/wAAAP//AwBQSwECLQAUAAYA&#10;CAAAACEAtoM4kv4AAADhAQAAEwAAAAAAAAAAAAAAAAAAAAAAW0NvbnRlbnRfVHlwZXNdLnhtbFBL&#10;AQItABQABgAIAAAAIQA4/SH/1gAAAJQBAAALAAAAAAAAAAAAAAAAAC8BAABfcmVscy8ucmVsc1BL&#10;AQItABQABgAIAAAAIQDNF45BWwIAALUEAAAOAAAAAAAAAAAAAAAAAC4CAABkcnMvZTJvRG9jLnht&#10;bFBLAQItABQABgAIAAAAIQALtlKy3gAAAAk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viduvēja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D36EDB8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F4A8DA0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860391" wp14:editId="7943B0AF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217805</wp:posOffset>
                      </wp:positionV>
                      <wp:extent cx="142875" cy="152400"/>
                      <wp:effectExtent l="0" t="0" r="28575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B00A4" id="Rectangle 53" o:spid="_x0000_s1026" style="position:absolute;margin-left:57.3pt;margin-top:17.15pt;width:11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IeZR0veAAAACQEAAA8AAABkcnMvZG93bnJldi54bWxMj8tq&#10;wzAQRfeF/oOYQneN5CpNg2M5hEJW7SYPAtnJ1tQ2kUbGUhz376us2uVlDveeKdaTs2zEIXSeFGQz&#10;AQyp9qajRsHxsH1ZAgtRk9HWEyr4wQDr8vGh0LnxN9rhuI8NSyUUcq2gjbHPOQ91i06Hme+R0u3b&#10;D07HFIeGm0HfUrmz/FWIBXe6o7TQ6h4/Wqwv+6tTsBOH06f7kuJcieMpbJ2txo1V6vlp2qyARZzi&#10;Hwx3/aQOZXKq/JVMYDblbL5IqAI5l8DugHzPgFUK3pYSeFnw/x+UvwAAAP//AwBQSwECLQAUAAYA&#10;CAAAACEAtoM4kv4AAADhAQAAEwAAAAAAAAAAAAAAAAAAAAAAW0NvbnRlbnRfVHlwZXNdLnhtbFBL&#10;AQItABQABgAIAAAAIQA4/SH/1gAAAJQBAAALAAAAAAAAAAAAAAAAAC8BAABfcmVscy8ucmVsc1BL&#10;AQItABQABgAIAAAAIQDNF45BWwIAALUEAAAOAAAAAAAAAAAAAAAAAC4CAABkcnMvZTJvRG9jLnht&#10;bFBLAQItABQABgAIAAAAIQCHmUdL3gAAAAk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augsta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A280E89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8206B8" w:rsidRPr="008206B8" w14:paraId="7C16EC18" w14:textId="77777777" w:rsidTr="006A448E">
        <w:trPr>
          <w:gridAfter w:val="1"/>
          <w:wAfter w:w="6" w:type="dxa"/>
          <w:trHeight w:val="32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14:paraId="5BE8C596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Ādas</w:t>
            </w:r>
            <w:proofErr w:type="spell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apasiņošana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BF0E8A2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41939DD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CD90CD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5738E72E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DE0FB4" wp14:editId="460D360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213995</wp:posOffset>
                      </wp:positionV>
                      <wp:extent cx="142875" cy="152400"/>
                      <wp:effectExtent l="0" t="0" r="28575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07579" id="Rectangle 45" o:spid="_x0000_s1026" style="position:absolute;margin-left:57.75pt;margin-top:16.85pt;width:11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By1FmjdAAAACQEAAA8AAABkcnMvZG93bnJldi54bWxMj8tq&#10;wzAQRfeF/oOYQneNlBrXwbUcQiGrdpMHge5ke2KbSCNjKY77952s2uVlDnfOLdazs2LCMfSeNCwX&#10;CgRS7ZueWg3Hw/ZlBSJEQ42xnlDDDwZYl48Phckbf6MdTvvYCi6hkBsNXYxDLmWoO3QmLPyAxLez&#10;H52JHMdWNqO5cbmz8lWpN+lMT/yhMwN+dFhf9lenYacOp0/3lajvSh1PYetsNW2s1s9P8+YdRMQ5&#10;/sFw12d1KNmp8ldqgrCcl2nKqIYkyUDcgWTF4yoNaZaBLAv5f0H5CwAA//8DAFBLAQItABQABgAI&#10;AAAAIQC2gziS/gAAAOEBAAATAAAAAAAAAAAAAAAAAAAAAABbQ29udGVudF9UeXBlc10ueG1sUEsB&#10;Ai0AFAAGAAgAAAAhADj9If/WAAAAlAEAAAsAAAAAAAAAAAAAAAAALwEAAF9yZWxzLy5yZWxzUEsB&#10;Ai0AFAAGAAgAAAAhAM0XjkFbAgAAtQQAAA4AAAAAAAAAAAAAAAAALgIAAGRycy9lMm9Eb2MueG1s&#10;UEsBAi0AFAAGAAgAAAAhABy1FmjdAAAACQEAAA8AAAAAAAAAAAAAAAAAtQQAAGRycy9kb3ducmV2&#10;LnhtbFBLBQYAAAAABAAEAPMAAAC/BQAAAAA=&#10;" filled="f" strokecolor="windowText" strokeweight="1pt"/>
                  </w:pict>
                </mc:Fallback>
              </mc:AlternateContent>
            </w:r>
            <w:proofErr w:type="spellStart"/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  <w:t>vāja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09C054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A243095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DF330B" wp14:editId="24B5E7D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215900</wp:posOffset>
                      </wp:positionV>
                      <wp:extent cx="142875" cy="152400"/>
                      <wp:effectExtent l="0" t="0" r="28575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B27DB" id="Rectangle 49" o:spid="_x0000_s1026" style="position:absolute;margin-left:57.6pt;margin-top:17pt;width:11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NPwnjveAAAACQEAAA8AAABkcnMvZG93bnJldi54bWxMj8tO&#10;wzAQRfdI/IM1SOyo3YbSKsSpKqSuYNOHKrFz4iGJsMdR7Kbh75muYHk1R3fOLTaTd2LEIXaBNMxn&#10;CgRSHWxHjYbTcfe0BhGTIWtcINTwgxE25f1dYXIbrrTH8ZAawSUUc6OhTanPpYx1i97EWeiR+PYV&#10;Bm8Sx6GRdjBXLvdOLpR6kd50xB9a0+Nbi/X34eI17NXx/O4/MvVZqdM57ryrxq3T+vFh2r6CSDil&#10;Pxhu+qwOJTtV4UI2Csd5vlwwqiF75k03IFutQFQalmsFsizk/wXlLwAAAP//AwBQSwECLQAUAAYA&#10;CAAAACEAtoM4kv4AAADhAQAAEwAAAAAAAAAAAAAAAAAAAAAAW0NvbnRlbnRfVHlwZXNdLnhtbFBL&#10;AQItABQABgAIAAAAIQA4/SH/1gAAAJQBAAALAAAAAAAAAAAAAAAAAC8BAABfcmVscy8ucmVsc1BL&#10;AQItABQABgAIAAAAIQDNF45BWwIAALUEAAAOAAAAAAAAAAAAAAAAAC4CAABkcnMvZTJvRG9jLnht&#10;bFBLAQItABQABgAIAAAAIQDT8J473gAAAAk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viduvēja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9688458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59A9F0FE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8B06F4" wp14:editId="7D96AA29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210820</wp:posOffset>
                      </wp:positionV>
                      <wp:extent cx="142875" cy="152400"/>
                      <wp:effectExtent l="0" t="0" r="28575" b="1905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3EAE5" id="Rectangle 54" o:spid="_x0000_s1026" style="position:absolute;margin-left:57.3pt;margin-top:16.6pt;width:11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LTUeEHeAAAACQEAAA8AAABkcnMvZG93bnJldi54bWxMj8tq&#10;wzAQRfeF/oOYQneNZDtNims5hEJW6SYPAtnJ1tQ2lUbGUhzn76us0uVlDveeKVaTNWzEwXeOJCQz&#10;AQypdrqjRsLxsHn7AOaDIq2MI5RwQw+r8vmpULl2V9rhuA8NiyXkcyWhDaHPOfd1i1b5meuR4u3H&#10;DVaFGIeG60FdY7k1PBViwa3qKC60qsevFuvf/cVK2InDaWu/M3GuxPHkN9ZU49pI+foyrT+BBZzC&#10;A4a7flSHMjpV7kLaMxNzMl9EVEKWpcDuQLZMgFUS3pcp8LLg/z8o/wAAAP//AwBQSwECLQAUAAYA&#10;CAAAACEAtoM4kv4AAADhAQAAEwAAAAAAAAAAAAAAAAAAAAAAW0NvbnRlbnRfVHlwZXNdLnhtbFBL&#10;AQItABQABgAIAAAAIQA4/SH/1gAAAJQBAAALAAAAAAAAAAAAAAAAAC8BAABfcmVscy8ucmVsc1BL&#10;AQItABQABgAIAAAAIQDNF45BWwIAALUEAAAOAAAAAAAAAAAAAAAAAC4CAABkcnMvZTJvRG9jLnht&#10;bFBLAQItABQABgAIAAAAIQC01HhB3gAAAAk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laba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78F35FC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8206B8" w:rsidRPr="008206B8" w14:paraId="4B0006A5" w14:textId="77777777" w:rsidTr="006A448E">
        <w:trPr>
          <w:gridAfter w:val="1"/>
          <w:wAfter w:w="6" w:type="dxa"/>
          <w:trHeight w:val="32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14:paraId="166C55F9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Muskuļu</w:t>
            </w:r>
            <w:proofErr w:type="spell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tonuss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52AF1AB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B862082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39A10F1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1888AED1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0AD9EA" wp14:editId="7356929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213995</wp:posOffset>
                      </wp:positionV>
                      <wp:extent cx="142875" cy="152400"/>
                      <wp:effectExtent l="0" t="0" r="28575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075443" w14:textId="77777777" w:rsidR="008206B8" w:rsidRDefault="008206B8" w:rsidP="008206B8">
                                  <w:pPr>
                                    <w:jc w:val="center"/>
                                  </w:pPr>
                                </w:p>
                                <w:p w14:paraId="6B38651B" w14:textId="77777777" w:rsidR="008206B8" w:rsidRDefault="008206B8" w:rsidP="008206B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AD9EA" id="Rectangle 46" o:spid="_x0000_s1026" style="position:absolute;left:0;text-align:left;margin-left:57.75pt;margin-top:16.85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OVYQIAAMAEAAAOAAAAZHJzL2Uyb0RvYy54bWysVE1PGzEQvVfqf7B8L5tEodCIDYqCqCoh&#10;QIKKs+O1s5b8VdvJbvrr++zdQEp7qpqDM+MZz8ebN3t13RtN9iJE5WxNp2cTSoTlrlF2W9Pvz7ef&#10;LimJidmGaWdFTQ8i0uvlxw9XnV+ImWudbkQgCGLjovM1bVPyi6qKvBWGxTPnhYVRumBYghq2VRNY&#10;h+hGV7PJ5HPVudD44LiIEbc3g5EuS3wpBU8PUkaRiK4pakvlDOXc5LNaXrHFNjDfKj6Wwf6hCsOU&#10;RdLXUDcsMbIL6o9QRvHgopPpjDtTOSkVF6UHdDOdvOvmqWVelF4ATvSvMMX/F5bf75/8YwAMnY+L&#10;CDF30ctg8j/qI30B6/AKlugT4biczmeXF+eUcJim57P5pIBZvT32IaavwhmShZoGzKJAxPZ3MSEh&#10;XI8uOZd1t0rrMg9tSYegswvEJJyBFlKzBNH4pqbRbilhegu+8RRKyOi0avLzHCge4loHsmcYOZjS&#10;uO4ZNVOiWUwwoJHyy6NHCb89zfXcsNgOj4tpYIhRCTTVytT08vS1tjmjKEQbu3rDMUup3/QjuBvX&#10;HB4DCW4gYfT8ViHfHcp6ZAGsQ7PYpPSAQ2oHBNwoUdK68PNv99kfZICVkg4sBjo/diwIdPvNgiZf&#10;pvN5pn1R5ucXMyjh1LI5tdidWTugNsXOel7E7J/0UZTBmRcs3CpnhYlZjtzDHEZlnYbtwspysVoV&#10;N1Dds3RnnzzPwTNkGenn/oUFP9IjYUb37sh4tnjHksF34Mlql5xUhUIZ4gFXDDMrWJMy1nGl8x6e&#10;6sXr7cOz/AUAAP//AwBQSwMEFAAGAAgAAAAhABy1FmjdAAAACQEAAA8AAABkcnMvZG93bnJldi54&#10;bWxMj8tqwzAQRfeF/oOYQneNlBrXwbUcQiGrdpMHge5ke2KbSCNjKY77952s2uVlDnfOLdazs2LC&#10;MfSeNCwXCgRS7ZueWg3Hw/ZlBSJEQ42xnlDDDwZYl48Phckbf6MdTvvYCi6hkBsNXYxDLmWoO3Qm&#10;LPyAxLezH52JHMdWNqO5cbmz8lWpN+lMT/yhMwN+dFhf9lenYacOp0/3lajvSh1PYetsNW2s1s9P&#10;8+YdRMQ5/sFw12d1KNmp8ldqgrCcl2nKqIYkyUDcgWTF4yoNaZaBLAv5f0H5CwAA//8DAFBLAQIt&#10;ABQABgAIAAAAIQC2gziS/gAAAOEBAAATAAAAAAAAAAAAAAAAAAAAAABbQ29udGVudF9UeXBlc10u&#10;eG1sUEsBAi0AFAAGAAgAAAAhADj9If/WAAAAlAEAAAsAAAAAAAAAAAAAAAAALwEAAF9yZWxzLy5y&#10;ZWxzUEsBAi0AFAAGAAgAAAAhAHNq05VhAgAAwAQAAA4AAAAAAAAAAAAAAAAALgIAAGRycy9lMm9E&#10;b2MueG1sUEsBAi0AFAAGAAgAAAAhABy1FmjdAAAACQEAAA8AAAAAAAAAAAAAAAAAuwQAAGRycy9k&#10;b3ducmV2LnhtbFBLBQYAAAAABAAEAPMAAADFBQAAAAA=&#10;" filled="f" strokecolor="windowText" strokeweight="1pt">
                      <v:textbox>
                        <w:txbxContent>
                          <w:p w14:paraId="23075443" w14:textId="77777777" w:rsidR="008206B8" w:rsidRDefault="008206B8" w:rsidP="008206B8">
                            <w:pPr>
                              <w:jc w:val="center"/>
                            </w:pPr>
                          </w:p>
                          <w:p w14:paraId="6B38651B" w14:textId="77777777" w:rsidR="008206B8" w:rsidRDefault="008206B8" w:rsidP="008206B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vājš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A7436B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1D24242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42879E" wp14:editId="22598D72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211455</wp:posOffset>
                      </wp:positionV>
                      <wp:extent cx="142875" cy="152400"/>
                      <wp:effectExtent l="0" t="0" r="28575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54BCB" id="Rectangle 50" o:spid="_x0000_s1026" style="position:absolute;margin-left:57.6pt;margin-top:16.65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HoUhbTdAAAACQEAAA8AAABkcnMvZG93bnJldi54bWxMj8tq&#10;wzAQRfeF/IOYQneNlIjUxbUcQiCrZpMHge5ka2qbSiNjKY7z91VW7fIyh3vPFOvJWTbiEDpPChZz&#10;AQyp9qajRsH5tHt9BxaiJqOtJ1RwxwDrcvZU6Nz4Gx1wPMaGpRIKuVbQxtjnnIe6RafD3PdI6fbt&#10;B6djikPDzaBvqdxZvhTijTvdUVpodY/bFuuf49UpOIjT5dPtpfiqxPkSds5W48Yq9fI8bT6ARZzi&#10;HwwP/aQOZXKq/JVMYDblxWqZUAVSSmAPQGYZsErBKpPAy4L//6D8BQAA//8DAFBLAQItABQABgAI&#10;AAAAIQC2gziS/gAAAOEBAAATAAAAAAAAAAAAAAAAAAAAAABbQ29udGVudF9UeXBlc10ueG1sUEsB&#10;Ai0AFAAGAAgAAAAhADj9If/WAAAAlAEAAAsAAAAAAAAAAAAAAAAALwEAAF9yZWxzLy5yZWxzUEsB&#10;Ai0AFAAGAAgAAAAhAM0XjkFbAgAAtQQAAA4AAAAAAAAAAAAAAAAALgIAAGRycy9lMm9Eb2MueG1s&#10;UEsBAi0AFAAGAAgAAAAhAHoUhbTdAAAACQEAAA8AAAAAAAAAAAAAAAAAtQQAAGRycy9kb3ducmV2&#10;LnhtbFBLBQYAAAAABAAEAPMAAAC/BQAAAAA=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viduvējs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A447E0B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0A46250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94081B" wp14:editId="2A07EEC5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213360</wp:posOffset>
                      </wp:positionV>
                      <wp:extent cx="142875" cy="152400"/>
                      <wp:effectExtent l="0" t="0" r="28575" b="1905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08D28" id="Rectangle 55" o:spid="_x0000_s1026" style="position:absolute;margin-left:57.3pt;margin-top:16.8pt;width:11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MGBQJDeAAAACQEAAA8AAABkcnMvZG93bnJldi54bWxMj01P&#10;wzAMhu9I/IfISNxYUgod6ppOE9JOcNmHJnFLW6+tSJyqybry7/FOcLJe+dHrx8V6dlZMOIbek4Zk&#10;oUAg1b7pqdVwPGyf3kCEaKgx1hNq+MEA6/L+rjB546+0w2kfW8ElFHKjoYtxyKUMdYfOhIUfkHh3&#10;9qMzkePYymY0Vy53Vj4rlUlneuILnRnwvcP6e39xGnbqcPpwn6n6qtTxFLbOVtPGav34MG9WICLO&#10;8Q+Gmz6rQ8lOlb9QE4TlnLxkjGpIU543IF0mICoNr8sMZFnI/x+UvwAAAP//AwBQSwECLQAUAAYA&#10;CAAAACEAtoM4kv4AAADhAQAAEwAAAAAAAAAAAAAAAAAAAAAAW0NvbnRlbnRfVHlwZXNdLnhtbFBL&#10;AQItABQABgAIAAAAIQA4/SH/1gAAAJQBAAALAAAAAAAAAAAAAAAAAC8BAABfcmVscy8ucmVsc1BL&#10;AQItABQABgAIAAAAIQDNF45BWwIAALUEAAAOAAAAAAAAAAAAAAAAAC4CAABkcnMvZTJvRG9jLnht&#10;bFBLAQItABQABgAIAAAAIQDBgUCQ3gAAAAk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labs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D5C5A46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8206B8" w:rsidRPr="008206B8" w14:paraId="5435D270" w14:textId="77777777" w:rsidTr="006A448E">
        <w:trPr>
          <w:gridAfter w:val="1"/>
          <w:wAfter w:w="6" w:type="dxa"/>
          <w:trHeight w:val="32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14:paraId="5B0BD243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Ādas</w:t>
            </w:r>
            <w:proofErr w:type="spell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jutīgums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F8E4AE0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0DB5ADA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A393131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3F20F007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5FB1D1" wp14:editId="2B3565E2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223520</wp:posOffset>
                      </wp:positionV>
                      <wp:extent cx="142875" cy="152400"/>
                      <wp:effectExtent l="0" t="0" r="28575" b="19050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13598D" w14:textId="77777777" w:rsidR="008206B8" w:rsidRDefault="008206B8" w:rsidP="008206B8">
                                  <w:pPr>
                                    <w:jc w:val="center"/>
                                  </w:pPr>
                                </w:p>
                                <w:p w14:paraId="7E5F3C21" w14:textId="77777777" w:rsidR="008206B8" w:rsidRDefault="008206B8" w:rsidP="008206B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FB1D1" id="Rectangle 107" o:spid="_x0000_s1027" style="position:absolute;left:0;text-align:left;margin-left:58.1pt;margin-top:17.6pt;width:11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W4ZQIAAMcEAAAOAAAAZHJzL2Uyb0RvYy54bWysVE1PGzEQvVfqf7B8L5uNQqERGxSBqCoh&#10;QAoVZ8drZy35q7aT3fTX99kbSEp7qpqDM+MZz8ebN3t1PRhNdiJE5WxD67MJJcJy1yq7aej357tP&#10;l5TExGzLtLOioXsR6fXi44er3s/F1HVOtyIQBLFx3vuGdin5eVVF3gnD4pnzwsIoXTAsQQ2bqg2s&#10;R3Sjq+lk8rnqXWh9cFzEiNvb0UgXJb6UgqdHKaNIRDcUtaVyhnKu81ktrth8E5jvFD+Uwf6hCsOU&#10;RdK3ULcsMbIN6o9QRvHgopPpjDtTOSkVF6UHdFNP3nWz6pgXpReAE/0bTPH/heUPu5V/CoCh93Ee&#10;IeYuBhlM/kd9ZChg7d/AEkMiHJf1bHp5cU4Jh6k+n84mBczq+NiHmL4KZ0gWGhowiwIR293HhIRw&#10;fXXJuay7U1qXeWhLegSdXiAm4Qy0kJoliMa3DY12QwnTG/CNp1BCRqdVm5/nQHEfb3QgO4aRgymt&#10;659RMyWaxQQDGim/PHqU8NvTXM8ti934uJhGhhiVQFOtTEMvT19rmzOKQrRDV0ccs5SG9UAUqq5z&#10;oHyzdu3+KZDgRi5Gz+8U0t6juicWQD70jIVKjzikdgDCHSRKOhd+/u0++4MTsFLSg8wA6ceWBYGm&#10;v1mw5Us9m2X2F2V2fjGFEk4t61OL3ZobB/BqrK7nRcz+Sb+KMjjzgr1b5qwwMcuRexzHQblJ45Jh&#10;c7lYLosbGO9Zurcrz3PwjFwG/Hl4YcEfWJIwqgf3Snw2f0eW0Xeky3KbnFSFSUdcMdOsYFvKdA+b&#10;ndfxVC9ex+/P4hcAAAD//wMAUEsDBBQABgAIAAAAIQA+EEBt3gAAAAkBAAAPAAAAZHJzL2Rvd25y&#10;ZXYueG1sTI9Na8MwDIbvg/0Ho8Fuq92Edl0ap5RBT9ulHxR2cxItCbXlELtp9u+nnraTeNHDq0f5&#10;ZnJWjDiEzpOG+UyBQKp83VGj4XTcvaxAhGioNtYTavjBAJvi8SE3We1vtMfxEBvBJRQyo6GNsc+k&#10;DFWLzoSZ75F49+0HZyLHoZH1YG5c7qxMlFpKZzriC63p8b3F6nK4Og17dTx/uM9UfZXqdA47Z8tx&#10;a7V+fpq2axARp/gHw12f1aFgp9JfqQ7Ccp4vE0Y1pAuedyBdvYIoNSzeEpBFLv9/UPwCAAD//wMA&#10;UEsBAi0AFAAGAAgAAAAhALaDOJL+AAAA4QEAABMAAAAAAAAAAAAAAAAAAAAAAFtDb250ZW50X1R5&#10;cGVzXS54bWxQSwECLQAUAAYACAAAACEAOP0h/9YAAACUAQAACwAAAAAAAAAAAAAAAAAvAQAAX3Jl&#10;bHMvLnJlbHNQSwECLQAUAAYACAAAACEA1YAluGUCAADHBAAADgAAAAAAAAAAAAAAAAAuAgAAZHJz&#10;L2Uyb0RvYy54bWxQSwECLQAUAAYACAAAACEAPhBAbd4AAAAJAQAADwAAAAAAAAAAAAAAAAC/BAAA&#10;ZHJzL2Rvd25yZXYueG1sUEsFBgAAAAAEAAQA8wAAAMoFAAAAAA==&#10;" filled="f" strokecolor="windowText" strokeweight="1pt">
                      <v:textbox>
                        <w:txbxContent>
                          <w:p w14:paraId="2113598D" w14:textId="77777777" w:rsidR="008206B8" w:rsidRDefault="008206B8" w:rsidP="008206B8">
                            <w:pPr>
                              <w:jc w:val="center"/>
                            </w:pPr>
                          </w:p>
                          <w:p w14:paraId="7E5F3C21" w14:textId="77777777" w:rsidR="008206B8" w:rsidRDefault="008206B8" w:rsidP="008206B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normāla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A52477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374E6F5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926977" wp14:editId="1DE4D652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222885</wp:posOffset>
                      </wp:positionV>
                      <wp:extent cx="142875" cy="152400"/>
                      <wp:effectExtent l="0" t="0" r="28575" b="1905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D866F" id="Rectangle 70" o:spid="_x0000_s1026" style="position:absolute;margin-left:57.3pt;margin-top:17.55pt;width:11.2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EQc9CveAAAACQEAAA8AAABkcnMvZG93bnJldi54bWxMj01P&#10;wzAMhu9I/IfISNxYUso2KE2nCWknuOxDk3ZLW9NWJE7VZF3593gndvMrP3r9OF9NzooRh9B50pDM&#10;FAikytcdNRoO+83TK4gQDdXGekINvxhgVdzf5Sar/YW2OO5iI7iEQmY0tDH2mZShatGZMPM9Eu++&#10;/eBM5Dg0sh7Mhcudlc9KLaQzHfGF1vT40WL1szs7DVu1P366r1SdSnU4ho2z5bi2Wj8+TOt3EBGn&#10;+A/DVZ/VoWCn0p+pDsJyTl4WjGpI5wmIK5AueSg1zN8SkEUubz8o/gAAAP//AwBQSwECLQAUAAYA&#10;CAAAACEAtoM4kv4AAADhAQAAEwAAAAAAAAAAAAAAAAAAAAAAW0NvbnRlbnRfVHlwZXNdLnhtbFBL&#10;AQItABQABgAIAAAAIQA4/SH/1gAAAJQBAAALAAAAAAAAAAAAAAAAAC8BAABfcmVscy8ucmVsc1BL&#10;AQItABQABgAIAAAAIQDNF45BWwIAALUEAAAOAAAAAAAAAAAAAAAAAC4CAABkcnMvZTJvRG9jLnht&#10;bFBLAQItABQABgAIAAAAIQBEHPQr3gAAAAk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jūtīga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6CD3D69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AB9E173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FEC454" wp14:editId="3EBEC1BA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215900</wp:posOffset>
                      </wp:positionV>
                      <wp:extent cx="142875" cy="152400"/>
                      <wp:effectExtent l="0" t="0" r="28575" b="1905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D6DAE" id="Rectangle 56" o:spid="_x0000_s1026" style="position:absolute;margin-left:57.3pt;margin-top:17pt;width:11.2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NBk8YzeAAAACQEAAA8AAABkcnMvZG93bnJldi54bWxMj8tq&#10;wzAQRfeF/oOYQneN5DpNg2M5hEJW7SYPAtnJ9tQ2kUbGUhz37ztZtcvLHO6cm68nZ8WIQ+g8aUhm&#10;CgRS5euOGg3Hw/ZlCSJEQ7WxnlDDDwZYF48Puclqf6MdjvvYCC6hkBkNbYx9JmWoWnQmzHyPxLdv&#10;PzgTOQ6NrAdz43Jn5atSC+lMR/yhNT1+tFhd9lenYacOp0/3lapzqY6nsHW2HDdW6+enabMCEXGK&#10;fzDc9VkdCnYq/ZXqICznZL5gVEM65013IH1PQJQa3pYKZJHL/wuKXwAAAP//AwBQSwECLQAUAAYA&#10;CAAAACEAtoM4kv4AAADhAQAAEwAAAAAAAAAAAAAAAAAAAAAAW0NvbnRlbnRfVHlwZXNdLnhtbFBL&#10;AQItABQABgAIAAAAIQA4/SH/1gAAAJQBAAALAAAAAAAAAAAAAAAAAC8BAABfcmVscy8ucmVsc1BL&#10;AQItABQABgAIAAAAIQDNF45BWwIAALUEAAAOAAAAAAAAAAAAAAAAAC4CAABkcnMvZTJvRG9jLnht&#10;bFBLAQItABQABgAIAAAAIQDQZPGM3gAAAAk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ļoti jūtīga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80ADFBA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8206B8" w:rsidRPr="008206B8" w14:paraId="711E85CF" w14:textId="77777777" w:rsidTr="006A448E">
        <w:trPr>
          <w:gridAfter w:val="1"/>
          <w:wAfter w:w="6" w:type="dxa"/>
          <w:trHeight w:val="32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14:paraId="2FD6F3DF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Grumbas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4567C0A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1AD61C" wp14:editId="1B94CC56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213995</wp:posOffset>
                      </wp:positionV>
                      <wp:extent cx="142875" cy="152400"/>
                      <wp:effectExtent l="0" t="0" r="28575" b="1905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EBAEE" id="Rectangle 73" o:spid="_x0000_s1026" style="position:absolute;margin-left:57.25pt;margin-top:16.85pt;width:11.2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OuGJsLdAAAACQEAAA8AAABkcnMvZG93bnJldi54bWxMj8tO&#10;wzAQRfdI/IM1SOyoXUIJCnGqCqkr2PShSuyceEgi7HEUu2n4e6YrWF7N0Z1zy/XsnZhwjH0gDcuF&#10;AoHUBNtTq+F42D68gIjJkDUuEGr4wQjr6vamNIUNF9rhtE+t4BKKhdHQpTQUUsamQ2/iIgxIfPsK&#10;ozeJ49hKO5oLl3snH5V6lt70xB86M+Bbh833/uw17NTh9O4/MvVZq+Mpbr2rp43T+v5u3ryCSDin&#10;Pxiu+qwOFTvV4Uw2Csd5+bRiVEOW5SCuQJbzuFrDKs9BVqX8v6D6BQAA//8DAFBLAQItABQABgAI&#10;AAAAIQC2gziS/gAAAOEBAAATAAAAAAAAAAAAAAAAAAAAAABbQ29udGVudF9UeXBlc10ueG1sUEsB&#10;Ai0AFAAGAAgAAAAhADj9If/WAAAAlAEAAAsAAAAAAAAAAAAAAAAALwEAAF9yZWxzLy5yZWxzUEsB&#10;Ai0AFAAGAAgAAAAhAM0XjkFbAgAAtQQAAA4AAAAAAAAAAAAAAAAALgIAAGRycy9lMm9Eb2MueG1s&#10;UEsBAi0AFAAGAAgAAAAhAOuGJsLdAAAACQEAAA8AAAAAAAAAAAAAAAAAtQQAAGRycy9kb3ducmV2&#10;LnhtbFBLBQYAAAAABAAEAPMAAAC/BQAAAAA=&#10;" filled="f" strokecolor="windowText" strokeweight="1pt"/>
                  </w:pict>
                </mc:Fallback>
              </mc:AlternateConten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4E17727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6FC2C1" wp14:editId="788F32D6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217170</wp:posOffset>
                      </wp:positionV>
                      <wp:extent cx="142875" cy="152400"/>
                      <wp:effectExtent l="0" t="0" r="28575" b="1905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0FAEA" id="Rectangle 66" o:spid="_x0000_s1026" style="position:absolute;margin-left:57.2pt;margin-top:17.1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BmWsp7eAAAACQEAAA8AAABkcnMvZG93bnJldi54bWxMj8tq&#10;wzAQRfeF/IOYQHeNFNsNqWs5hEBW7SYPAt3J1tQ2kUbGUhz376us2uVlDveeKTaTNWzEwXeOJCwX&#10;AhhS7XRHjYTzaf+yBuaDIq2MI5Twgx425eypULl2dzrgeAwNiyXkcyWhDaHPOfd1i1b5heuR4u3b&#10;DVaFGIeG60HdY7k1PBFixa3qKC60qsddi/X1eLMSDuJ0+bCfqfiqxPni99ZU49ZI+Tyftu/AAk7h&#10;D4aHflSHMjpV7kbaMxPzMssiKiHNEmAPIF29AaskvK4T4GXB/39Q/gIAAP//AwBQSwECLQAUAAYA&#10;CAAAACEAtoM4kv4AAADhAQAAEwAAAAAAAAAAAAAAAAAAAAAAW0NvbnRlbnRfVHlwZXNdLnhtbFBL&#10;AQItABQABgAIAAAAIQA4/SH/1gAAAJQBAAALAAAAAAAAAAAAAAAAAC8BAABfcmVscy8ucmVsc1BL&#10;AQItABQABgAIAAAAIQDNF45BWwIAALUEAAAOAAAAAAAAAAAAAAAAAC4CAABkcnMvZTJvRG9jLnht&#10;bFBLAQItABQABgAIAAAAIQAZlrKe3gAAAAkBAAAPAAAAAAAAAAAAAAAAALUEAABkcnMvZG93bnJl&#10;di54bWxQSwUGAAAAAAQABADzAAAAwAUAAAAA&#10;" filled="f" strokecolor="windowText" strokeweight="1pt"/>
                  </w:pict>
                </mc:Fallback>
              </mc:AlternateConten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8A5061C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2DE82C13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89E3BF2" wp14:editId="596E84A9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217170</wp:posOffset>
                      </wp:positionV>
                      <wp:extent cx="142875" cy="152400"/>
                      <wp:effectExtent l="0" t="0" r="28575" b="1905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8C3285" w14:textId="77777777" w:rsidR="008206B8" w:rsidRDefault="008206B8" w:rsidP="008206B8">
                                  <w:pPr>
                                    <w:jc w:val="center"/>
                                  </w:pPr>
                                </w:p>
                                <w:p w14:paraId="147AF5FB" w14:textId="77777777" w:rsidR="008206B8" w:rsidRDefault="008206B8" w:rsidP="008206B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E3BF2" id="Rectangle 109" o:spid="_x0000_s1028" style="position:absolute;left:0;text-align:left;margin-left:58.1pt;margin-top:17.1pt;width:11.2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z1ZQIAAMcEAAAOAAAAZHJzL2Uyb0RvYy54bWysVE1PGzEQvVfqf7B8L5usQqERGxSBqCoh&#10;QAoVZ8drZy35q7aT3fTX99kbSEp7qpqDM+MZz8ebN3t1PRhNdiJE5WxDp2cTSoTlrlV209Dvz3ef&#10;LimJidmWaWdFQ/ci0uvFxw9XvZ+L2nVOtyIQBLFx3vuGdin5eVVF3gnD4pnzwsIoXTAsQQ2bqg2s&#10;R3Sjq3oy+Vz1LrQ+OC5ixO3taKSLEl9KwdOjlFEkohuK2lI5QznX+awWV2y+Ccx3ih/KYP9QhWHK&#10;IulbqFuWGNkG9Ucoo3hw0cl0xp2pnJSKi9IDuplO3nWz6pgXpReAE/0bTPH/heUPu5V/CoCh93Ee&#10;IeYuBhlM/kd9ZChg7d/AEkMiHJfTWX15cU4Jh2l6Xs8mBczq+NiHmL4KZ0gWGhowiwIR293HhIRw&#10;fXXJuay7U1qXeWhLegStLxCTcAZaSM0SROPbhka7oYTpDfjGUygho9Oqzc9zoLiPNzqQHcPIwZTW&#10;9c+omRLNYoIBjZRfHj1K+O1prueWxW58XEwjQ4xKoKlWpqGXp6+1zRlFIdqhqyOOWUrDeiAKVdc5&#10;UL5Zu3b/FEhwIxej53cKae9R3RMLIB96xkKlRxxSOwDhDhIlnQs//3af/cEJWCnpQWaA9GPLgkDT&#10;3yzY8mU6m2X2F2V2flFDCaeW9anFbs2NA3hTrK7nRcz+Sb+KMjjzgr1b5qwwMcuRexzHQblJ45Jh&#10;c7lYLosbGO9Zurcrz3PwjFwG/Hl4YcEfWJIwqgf3Snw2f0eW0Xeky3KbnFSFSUdcMdOsYFvKdA+b&#10;ndfxVC9ex+/P4hcAAAD//wMAUEsDBBQABgAIAAAAIQBnPNeI3gAAAAkBAAAPAAAAZHJzL2Rvd25y&#10;ZXYueG1sTI9NT8MwDIbvSPyHyEjcWLIWRlWaThPSTnDZhybtlramrUicqsm68u/xTnCyXvnR68fF&#10;enZWTDiG3pOG5UKBQKp901Or4XjYPmUgQjTUGOsJNfxggHV5f1eYvPFX2uG0j63gEgq50dDFOORS&#10;hrpDZ8LCD0i8+/KjM5Hj2MpmNFcud1YmSq2kMz3xhc4M+N5h/b2/OA07dTh9uM9UnSt1PIWts9W0&#10;sVo/PsybNxAR5/gHw02f1aFkp8pfqAnCcl6uEkY1pM88b0CavYKoNLxkCciykP8/KH8BAAD//wMA&#10;UEsBAi0AFAAGAAgAAAAhALaDOJL+AAAA4QEAABMAAAAAAAAAAAAAAAAAAAAAAFtDb250ZW50X1R5&#10;cGVzXS54bWxQSwECLQAUAAYACAAAACEAOP0h/9YAAACUAQAACwAAAAAAAAAAAAAAAAAvAQAAX3Jl&#10;bHMvLnJlbHNQSwECLQAUAAYACAAAACEA7iEM9WUCAADHBAAADgAAAAAAAAAAAAAAAAAuAgAAZHJz&#10;L2Uyb0RvYy54bWxQSwECLQAUAAYACAAAACEAZzzXiN4AAAAJAQAADwAAAAAAAAAAAAAAAAC/BAAA&#10;ZHJzL2Rvd25yZXYueG1sUEsFBgAAAAAEAAQA8wAAAMoFAAAAAA==&#10;" filled="f" strokecolor="windowText" strokeweight="1pt">
                      <v:textbox>
                        <w:txbxContent>
                          <w:p w14:paraId="638C3285" w14:textId="77777777" w:rsidR="008206B8" w:rsidRDefault="008206B8" w:rsidP="008206B8">
                            <w:pPr>
                              <w:jc w:val="center"/>
                            </w:pPr>
                          </w:p>
                          <w:p w14:paraId="147AF5FB" w14:textId="77777777" w:rsidR="008206B8" w:rsidRDefault="008206B8" w:rsidP="008206B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virspusējās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EFAED1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C126092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E427C0" wp14:editId="6ED5E137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212090</wp:posOffset>
                      </wp:positionV>
                      <wp:extent cx="142875" cy="152400"/>
                      <wp:effectExtent l="0" t="0" r="28575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2DC8B" id="Rectangle 51" o:spid="_x0000_s1026" style="position:absolute;margin-left:57.6pt;margin-top:16.7pt;width:11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Fi8C6LeAAAACQEAAA8AAABkcnMvZG93bnJldi54bWxMj8tu&#10;wjAQRfeV+g/WVGJXbAg0VYiDEBIruuEhpO6ceJpE2OMoNiH8fc2qXV7N0b1n8vVoDRuw960jCbOp&#10;AIZUOd1SLeF82r1/AvNBkVbGEUp4oId18fqSq0y7Ox1wOIaaxRLymZLQhNBlnPuqQav81HVI8fbj&#10;eqtCjH3Nda/usdwaPhfig1vVUlxoVIfbBqvr8WYlHMTpsrdfifguxfnid9aUw8ZIOXkbNytgAcfw&#10;B8NTP6pDEZ1KdyPtmYl5tpxHVEKSLIA9gSRNgZUSlukCeJHz/x8UvwAAAP//AwBQSwECLQAUAAYA&#10;CAAAACEAtoM4kv4AAADhAQAAEwAAAAAAAAAAAAAAAAAAAAAAW0NvbnRlbnRfVHlwZXNdLnhtbFBL&#10;AQItABQABgAIAAAAIQA4/SH/1gAAAJQBAAALAAAAAAAAAAAAAAAAAC8BAABfcmVscy8ucmVsc1BL&#10;AQItABQABgAIAAAAIQDNF45BWwIAALUEAAAOAAAAAAAAAAAAAAAAAC4CAABkcnMvZTJvRG9jLnht&#10;bFBLAQItABQABgAIAAAAIQBYvAui3gAAAAk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mīmiskās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80F6FF2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3466584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noProof/>
                <w:sz w:val="20"/>
                <w:szCs w:val="20"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2DED8C" wp14:editId="62FEE35B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217170</wp:posOffset>
                      </wp:positionV>
                      <wp:extent cx="142875" cy="152400"/>
                      <wp:effectExtent l="0" t="0" r="28575" b="1905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852E3" id="Rectangle 71" o:spid="_x0000_s1026" style="position:absolute;margin-left:57.3pt;margin-top:17.1pt;width:11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ErN1QneAAAACQEAAA8AAABkcnMvZG93bnJldi54bWxMj8tq&#10;wzAQRfeF/oOYQHeNZDtJg2s5hEJW7SYPAt3J1tQ2kUbGUhz376usmuVlDveeKTaTNWzEwXeOJCRz&#10;AQypdrqjRsLpuHtdA/NBkVbGEUr4RQ+b8vmpULl2N9rjeAgNiyXkcyWhDaHPOfd1i1b5ueuR4u3H&#10;DVaFGIeG60HdYrk1PBVixa3qKC60qsePFuvL4Wol7MXx/Gm/MvFdidPZ76ypxq2R8mU2bd+BBZzC&#10;Pwx3/agOZXSq3JW0ZybmZLGKqIRskQK7A9lbAqySsFynwMuCP35Q/gEAAP//AwBQSwECLQAUAAYA&#10;CAAAACEAtoM4kv4AAADhAQAAEwAAAAAAAAAAAAAAAAAAAAAAW0NvbnRlbnRfVHlwZXNdLnhtbFBL&#10;AQItABQABgAIAAAAIQA4/SH/1gAAAJQBAAALAAAAAAAAAAAAAAAAAC8BAABfcmVscy8ucmVsc1BL&#10;AQItABQABgAIAAAAIQDNF45BWwIAALUEAAAOAAAAAAAAAAAAAAAAAC4CAABkcnMvZTJvRG9jLnht&#10;bFBLAQItABQABgAIAAAAIQBKzdUJ3gAAAAk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krunkas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EB1412E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8206B8" w:rsidRPr="008206B8" w14:paraId="505BAD4D" w14:textId="77777777" w:rsidTr="006A448E">
        <w:trPr>
          <w:gridAfter w:val="1"/>
          <w:wAfter w:w="6" w:type="dxa"/>
          <w:trHeight w:val="32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14:paraId="3B003908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UV </w:t>
            </w: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jutīguma</w:t>
            </w:r>
            <w:proofErr w:type="spell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pakāpe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298B1DD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6EC297B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II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CFFFE05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73C0D157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III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2BFA67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D322EBC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IV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937E307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00D396B" w14:textId="77777777" w:rsidR="008206B8" w:rsidRPr="008206B8" w:rsidRDefault="008206B8" w:rsidP="008206B8">
            <w:pPr>
              <w:widowControl w:val="0"/>
              <w:autoSpaceDE w:val="0"/>
              <w:autoSpaceDN w:val="0"/>
              <w:jc w:val="right"/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</w:pPr>
            <w:r w:rsidRPr="008206B8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 w:bidi="ru-RU"/>
              </w:rPr>
              <w:t>V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6608859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Cs/>
                <w:sz w:val="20"/>
                <w:szCs w:val="20"/>
                <w:lang w:val="ru-RU" w:eastAsia="ru-RU" w:bidi="ru-RU"/>
              </w:rPr>
            </w:pPr>
          </w:p>
        </w:tc>
      </w:tr>
      <w:tr w:rsidR="008206B8" w:rsidRPr="008206B8" w14:paraId="6B7C2896" w14:textId="77777777" w:rsidTr="006A448E">
        <w:trPr>
          <w:trHeight w:val="324"/>
        </w:trPr>
        <w:tc>
          <w:tcPr>
            <w:tcW w:w="101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143D2F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Liekais</w:t>
            </w:r>
            <w:proofErr w:type="spell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apmatojums</w:t>
            </w:r>
            <w:proofErr w:type="spell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 (</w:t>
            </w:r>
            <w:proofErr w:type="spell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norādiet</w:t>
            </w:r>
            <w:proofErr w:type="spell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proofErr w:type="gramStart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vietas</w:t>
            </w:r>
            <w:proofErr w:type="spell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  <w:t>)</w:t>
            </w:r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 w:bidi="ru-RU"/>
              </w:rPr>
              <w:t>_</w:t>
            </w:r>
            <w:proofErr w:type="gramEnd"/>
            <w:r w:rsidRPr="008206B8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 w:bidi="ru-RU"/>
              </w:rPr>
              <w:t>___________________________________________________________________</w:t>
            </w:r>
          </w:p>
        </w:tc>
      </w:tr>
      <w:tr w:rsidR="008206B8" w:rsidRPr="008206B8" w14:paraId="607B9918" w14:textId="77777777" w:rsidTr="006A448E">
        <w:trPr>
          <w:trHeight w:val="324"/>
        </w:trPr>
        <w:tc>
          <w:tcPr>
            <w:tcW w:w="101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2DEDA5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</w:pPr>
          </w:p>
          <w:p w14:paraId="1E027CD4" w14:textId="77777777" w:rsidR="008206B8" w:rsidRPr="008206B8" w:rsidRDefault="008206B8" w:rsidP="008206B8">
            <w:pPr>
              <w:widowControl w:val="0"/>
              <w:autoSpaceDE w:val="0"/>
              <w:autoSpaceDN w:val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u-RU" w:eastAsia="ru-RU" w:bidi="ru-RU"/>
              </w:rPr>
            </w:pPr>
          </w:p>
        </w:tc>
      </w:tr>
    </w:tbl>
    <w:p w14:paraId="4A7AC6F1" w14:textId="77777777" w:rsidR="008206B8" w:rsidRPr="008206B8" w:rsidRDefault="008206B8" w:rsidP="008206B8">
      <w:pPr>
        <w:spacing w:before="3" w:after="1"/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</w:pPr>
    </w:p>
    <w:p w14:paraId="0D4659BD" w14:textId="2AE6C033" w:rsidR="008206B8" w:rsidRDefault="008206B8" w:rsidP="008206B8">
      <w:pPr>
        <w:spacing w:before="3" w:after="1"/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</w:pPr>
    </w:p>
    <w:p w14:paraId="4B293741" w14:textId="77777777" w:rsidR="008206B8" w:rsidRDefault="008206B8" w:rsidP="008206B8">
      <w:pPr>
        <w:spacing w:before="3" w:after="1"/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</w:pPr>
    </w:p>
    <w:p w14:paraId="496EBE63" w14:textId="77777777" w:rsidR="008206B8" w:rsidRPr="008206B8" w:rsidRDefault="008206B8" w:rsidP="008206B8">
      <w:pPr>
        <w:spacing w:before="3" w:after="1"/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</w:pPr>
    </w:p>
    <w:tbl>
      <w:tblPr>
        <w:tblStyle w:val="TableGrid"/>
        <w:tblpPr w:leftFromText="180" w:rightFromText="180" w:vertAnchor="text" w:horzAnchor="page" w:tblpX="4396" w:tblpY="827"/>
        <w:tblW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2835"/>
        <w:gridCol w:w="425"/>
      </w:tblGrid>
      <w:tr w:rsidR="008206B8" w:rsidRPr="008206B8" w14:paraId="38394109" w14:textId="77777777" w:rsidTr="006A448E">
        <w:trPr>
          <w:trHeight w:hRule="exact" w:val="397"/>
        </w:trPr>
        <w:tc>
          <w:tcPr>
            <w:tcW w:w="6516" w:type="dxa"/>
            <w:gridSpan w:val="4"/>
          </w:tcPr>
          <w:p w14:paraId="5EED69D2" w14:textId="77777777" w:rsidR="008206B8" w:rsidRPr="008206B8" w:rsidRDefault="008206B8" w:rsidP="008206B8">
            <w:pPr>
              <w:spacing w:before="3" w:after="1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8206B8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                                   ĀDAS ESTĒTISKIE DEFEKTI/VEIDOJUMI </w:t>
            </w:r>
          </w:p>
          <w:p w14:paraId="5501918A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417C1D" wp14:editId="494349EA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66040</wp:posOffset>
                      </wp:positionV>
                      <wp:extent cx="142875" cy="152400"/>
                      <wp:effectExtent l="0" t="0" r="28575" b="1905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FF172" id="Rectangle 110" o:spid="_x0000_s1026" style="position:absolute;margin-left:140.15pt;margin-top:5.2pt;width:11.2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FPv+03dAAAACQEAAA8AAABkcnMvZG93bnJldi54bWxMj81q&#10;wzAQhO+FvoPYQm+NVNuU4FoOoZBTe8kPgdxka2ubSitjKY779t2e2tsO8zE7U20W78SMUxwCaXhe&#10;KRBIbbADdRpOx93TGkRMhqxxgVDDN0bY1Pd3lSltuNEe50PqBIdQLI2GPqWxlDK2PXoTV2FEYu8z&#10;TN4kllMn7WRuHO6dzJR6kd4MxB96M+Jbj+3X4eo17NXx/O4/cnVp1Okcd94189Zp/fiwbF9BJFzS&#10;Hwy/9bk61NypCVeyUTgN2VrljLKhChAM5CrjLQ0fRQGyruT/BfUPAAAA//8DAFBLAQItABQABgAI&#10;AAAAIQC2gziS/gAAAOEBAAATAAAAAAAAAAAAAAAAAAAAAABbQ29udGVudF9UeXBlc10ueG1sUEsB&#10;Ai0AFAAGAAgAAAAhADj9If/WAAAAlAEAAAsAAAAAAAAAAAAAAAAALwEAAF9yZWxzLy5yZWxzUEsB&#10;Ai0AFAAGAAgAAAAhAM0XjkFbAgAAtQQAAA4AAAAAAAAAAAAAAAAALgIAAGRycy9lMm9Eb2MueG1s&#10;UEsBAi0AFAAGAAgAAAAhAFPv+03dAAAACQEAAA8AAAAAAAAAAAAAAAAAtQQAAGRycy9kb3ducmV2&#10;LnhtbFBLBQYAAAAABAAEAPMAAAC/BQAAAAA=&#10;" filled="f" strokecolor="windowText" strokeweight="1pt"/>
                  </w:pict>
                </mc:Fallback>
              </mc:AlternateContent>
            </w:r>
            <w:r w:rsidRPr="008206B8">
              <w:rPr>
                <w:rFonts w:ascii="Cambria" w:eastAsia="Calibri" w:hAnsi="Cambr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57766B5" wp14:editId="40ABF948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64770</wp:posOffset>
                      </wp:positionV>
                      <wp:extent cx="142875" cy="152400"/>
                      <wp:effectExtent l="0" t="0" r="28575" b="19050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1B53D" id="Rectangle 118" o:spid="_x0000_s1026" style="position:absolute;margin-left:302.5pt;margin-top:5.1pt;width:11.2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O1RONDeAAAACQEAAA8AAABkcnMvZG93bnJldi54bWxMj81O&#10;wzAQhO9IvIO1SNyoTUoDCnGqCqknuPRHlXpz4iWJsNdR7Kbh7VlOcBzNaOabcj17JyYcYx9Iw+NC&#10;gUBqgu2p1XA8bB9eQMRkyBoXCDV8Y4R1dXtTmsKGK+1w2qdWcAnFwmjoUhoKKWPToTdxEQYk9j7D&#10;6E1iObbSjubK5d7JTKlcetMTL3RmwLcOm6/9xWvYqcPp3X8s1blWx1PceldPG6f1/d28eQWRcE5/&#10;YfjFZ3SomKkOF7JROA25WvGXxIbKQHAgz55XIGoNy6cMZFXK/w+qHwAAAP//AwBQSwECLQAUAAYA&#10;CAAAACEAtoM4kv4AAADhAQAAEwAAAAAAAAAAAAAAAAAAAAAAW0NvbnRlbnRfVHlwZXNdLnhtbFBL&#10;AQItABQABgAIAAAAIQA4/SH/1gAAAJQBAAALAAAAAAAAAAAAAAAAAC8BAABfcmVscy8ucmVsc1BL&#10;AQItABQABgAIAAAAIQDNF45BWwIAALUEAAAOAAAAAAAAAAAAAAAAAC4CAABkcnMvZTJvRG9jLnht&#10;bFBLAQItABQABgAIAAAAIQDtUTjQ3gAAAAkBAAAPAAAAAAAAAAAAAAAAALUEAABkcnMvZG93bnJl&#10;di54bWxQSwUGAAAAAAQABADzAAAAwAUAAAAA&#10;" filled="f" strokecolor="windowText" strokeweight="1pt"/>
                  </w:pict>
                </mc:Fallback>
              </mc:AlternateContent>
            </w:r>
          </w:p>
        </w:tc>
      </w:tr>
      <w:tr w:rsidR="008206B8" w:rsidRPr="008206B8" w14:paraId="2FC9CF55" w14:textId="77777777" w:rsidTr="006A448E">
        <w:trPr>
          <w:trHeight w:hRule="exact" w:val="397"/>
        </w:trPr>
        <w:tc>
          <w:tcPr>
            <w:tcW w:w="2830" w:type="dxa"/>
          </w:tcPr>
          <w:p w14:paraId="0780D150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Komedoni</w:t>
            </w:r>
            <w:proofErr w:type="spellEnd"/>
          </w:p>
        </w:tc>
        <w:tc>
          <w:tcPr>
            <w:tcW w:w="426" w:type="dxa"/>
          </w:tcPr>
          <w:p w14:paraId="73EA91C6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0871C98" wp14:editId="7A60BA1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250190</wp:posOffset>
                      </wp:positionV>
                      <wp:extent cx="142875" cy="152400"/>
                      <wp:effectExtent l="0" t="0" r="28575" b="1905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43020" id="Rectangle 111" o:spid="_x0000_s1026" style="position:absolute;margin-left:-1.75pt;margin-top:19.7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N3MS+LcAAAABwEAAA8AAABkcnMvZG93bnJldi54bWxMj81O&#10;wzAQhO9IvIO1SNxaG1IqGrKpKqSe4NIfVerNiZckwl5HsZuGt8c9wXE0o5lvivXkrBhpCJ1nhKe5&#10;AkFce9Nxg3A8bGevIELUbLT1TAg/FGBd3t8VOjf+yjsa97ERqYRDrhHaGPtcylC35HSY+544eV9+&#10;cDomOTTSDPqayp2Vz0otpdMdp4VW9/TeUv29vziEnTqcPtxnps6VOp7C1tlq3FjEx4dp8wYi0hT/&#10;wnDDT+hQJqbKX9gEYRFm2UtKImSrBYibv0rXKoRltgBZFvI/f/kLAAD//wMAUEsBAi0AFAAGAAgA&#10;AAAhALaDOJL+AAAA4QEAABMAAAAAAAAAAAAAAAAAAAAAAFtDb250ZW50X1R5cGVzXS54bWxQSwEC&#10;LQAUAAYACAAAACEAOP0h/9YAAACUAQAACwAAAAAAAAAAAAAAAAAvAQAAX3JlbHMvLnJlbHNQSwEC&#10;LQAUAAYACAAAACEAzReOQVsCAAC1BAAADgAAAAAAAAAAAAAAAAAuAgAAZHJzL2Uyb0RvYy54bWxQ&#10;SwECLQAUAAYACAAAACEA3cxL4twAAAAHAQAADwAAAAAAAAAAAAAAAAC1BAAAZHJzL2Rvd25yZXYu&#10;eG1sUEsFBgAAAAAEAAQA8wAAAL4FAAAAAA==&#10;" filled="f" strokecolor="windowText" strokeweight="1pt"/>
                  </w:pict>
                </mc:Fallback>
              </mc:AlternateContent>
            </w:r>
          </w:p>
        </w:tc>
        <w:tc>
          <w:tcPr>
            <w:tcW w:w="2835" w:type="dxa"/>
          </w:tcPr>
          <w:p w14:paraId="08E73D1D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Kārpas</w:t>
            </w:r>
          </w:p>
        </w:tc>
        <w:tc>
          <w:tcPr>
            <w:tcW w:w="425" w:type="dxa"/>
          </w:tcPr>
          <w:p w14:paraId="2A202F78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BD04AD7" wp14:editId="30D3FA64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250190</wp:posOffset>
                      </wp:positionV>
                      <wp:extent cx="142875" cy="152400"/>
                      <wp:effectExtent l="0" t="0" r="28575" b="1905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A948C" id="Rectangle 119" o:spid="_x0000_s1026" style="position:absolute;margin-left:-2.05pt;margin-top:19.7pt;width:11.2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AYuWZPcAAAABwEAAA8AAABkcnMvZG93bnJldi54bWxMjs1q&#10;wzAQhO+FvoPYQm+JlNqE1PU6hEJO7SU/BHKT7Y1tIq2MpTju21c5tadhmGHmy9eTNWKkwXeOERZz&#10;BYK4cnXHDcLxsJ2tQPigudbGMSH8kId18fyU66x2d97RuA+NiCPsM43QhtBnUvqqJav93PXEMbu4&#10;weoQ7dDIetD3OG6NfFNqKa3uOD60uqfPlqrr/mYRdupw+rLfiTqX6njyW2vKcWMQX1+mzQeIQFP4&#10;K8MDP6JDEZlKd+PaC4MwSxexiZC8pyAe+SpqibBMUpBFLv/zF78AAAD//wMAUEsBAi0AFAAGAAgA&#10;AAAhALaDOJL+AAAA4QEAABMAAAAAAAAAAAAAAAAAAAAAAFtDb250ZW50X1R5cGVzXS54bWxQSwEC&#10;LQAUAAYACAAAACEAOP0h/9YAAACUAQAACwAAAAAAAAAAAAAAAAAvAQAAX3JlbHMvLnJlbHNQSwEC&#10;LQAUAAYACAAAACEAzReOQVsCAAC1BAAADgAAAAAAAAAAAAAAAAAuAgAAZHJzL2Uyb0RvYy54bWxQ&#10;SwECLQAUAAYACAAAACEABi5Zk9wAAAAHAQAADwAAAAAAAAAAAAAAAAC1BAAAZHJzL2Rvd25yZXYu&#10;eG1sUEsFBgAAAAAEAAQA8wAAAL4FAAAAAA==&#10;" filled="f" strokecolor="windowText" strokeweight="1pt"/>
                  </w:pict>
                </mc:Fallback>
              </mc:AlternateContent>
            </w:r>
          </w:p>
        </w:tc>
      </w:tr>
      <w:tr w:rsidR="008206B8" w:rsidRPr="008206B8" w14:paraId="2B26EE0B" w14:textId="77777777" w:rsidTr="006A448E">
        <w:trPr>
          <w:trHeight w:hRule="exact" w:val="397"/>
        </w:trPr>
        <w:tc>
          <w:tcPr>
            <w:tcW w:w="2830" w:type="dxa"/>
          </w:tcPr>
          <w:p w14:paraId="6C23C751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Pāpulas</w:t>
            </w:r>
            <w:proofErr w:type="spellEnd"/>
          </w:p>
        </w:tc>
        <w:tc>
          <w:tcPr>
            <w:tcW w:w="426" w:type="dxa"/>
          </w:tcPr>
          <w:p w14:paraId="33A26DA8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F39918A" wp14:editId="6E91325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247015</wp:posOffset>
                      </wp:positionV>
                      <wp:extent cx="142875" cy="152400"/>
                      <wp:effectExtent l="0" t="0" r="28575" b="1905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3557F" id="Rectangle 112" o:spid="_x0000_s1026" style="position:absolute;margin-left:-1.75pt;margin-top:19.45pt;width:11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F5WNqjcAAAABwEAAA8AAABkcnMvZG93bnJldi54bWxMj81q&#10;wzAQhO+FvoPYQm+JlJiG2PU6hEJO7SU/BHKT7a1tIq2MpTju21c5tcdhhplv8s1kjRhp8J1jhMVc&#10;gSCuXN1xg3A67mZrED5orrVxTAg/5GFTPD/lOqvdnfc0HkIjYgn7TCO0IfSZlL5qyWo/dz1x9L7d&#10;YHWIcmhkPeh7LLdGLpVaSas7jgut7umjpep6uFmEvTqeP+1Xoi6lOp39zppy3BrE15dp+w4i0BT+&#10;wvDAj+hQRKbS3bj2wiDMkreYREjWKYiHn8ZrJcJqmYIscvmfv/gFAAD//wMAUEsBAi0AFAAGAAgA&#10;AAAhALaDOJL+AAAA4QEAABMAAAAAAAAAAAAAAAAAAAAAAFtDb250ZW50X1R5cGVzXS54bWxQSwEC&#10;LQAUAAYACAAAACEAOP0h/9YAAACUAQAACwAAAAAAAAAAAAAAAAAvAQAAX3JlbHMvLnJlbHNQSwEC&#10;LQAUAAYACAAAACEAzReOQVsCAAC1BAAADgAAAAAAAAAAAAAAAAAuAgAAZHJzL2Uyb0RvYy54bWxQ&#10;SwECLQAUAAYACAAAACEAXlY2qNwAAAAHAQAADwAAAAAAAAAAAAAAAAC1BAAAZHJzL2Rvd25yZXYu&#10;eG1sUEsFBgAAAAAEAAQA8wAAAL4FAAAAAA==&#10;" filled="f" strokecolor="windowText" strokeweight="1pt"/>
                  </w:pict>
                </mc:Fallback>
              </mc:AlternateContent>
            </w:r>
          </w:p>
        </w:tc>
        <w:tc>
          <w:tcPr>
            <w:tcW w:w="2835" w:type="dxa"/>
          </w:tcPr>
          <w:p w14:paraId="795589FD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 xml:space="preserve">Atrofiskas izmaiņas ādā </w:t>
            </w:r>
          </w:p>
        </w:tc>
        <w:tc>
          <w:tcPr>
            <w:tcW w:w="425" w:type="dxa"/>
          </w:tcPr>
          <w:p w14:paraId="619BA572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3456AA8" wp14:editId="29197F4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247015</wp:posOffset>
                      </wp:positionV>
                      <wp:extent cx="142875" cy="152400"/>
                      <wp:effectExtent l="0" t="0" r="28575" b="1905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797C5" id="Rectangle 120" o:spid="_x0000_s1026" style="position:absolute;margin-left:-2.05pt;margin-top:19.45pt;width:11.2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IW0JNncAAAABwEAAA8AAABkcnMvZG93bnJldi54bWxMjstq&#10;wzAQRfeF/oOYQHeJlAfBcT0OoZBVu8mDQHayPbVNpJGxFMf9+yqrdnm5l3NPth2tEQP1vnWMMJ8p&#10;EMSlq1quEc6n/TQB4YPmShvHhPBDHrb560um08o9+EDDMdQiQtinGqEJoUul9GVDVvuZ64hj9+16&#10;q0OMfS2rXj8i3Bq5UGotrW45PjS6o4+GytvxbhEO6nT5tF9LdS3U+eL31hTDziC+TcbdO4hAY/gb&#10;w1M/qkMenQp358oLgzBdzeMSYZlsQDz7ZAWiQFgvNiDzTP73z38BAAD//wMAUEsBAi0AFAAGAAgA&#10;AAAhALaDOJL+AAAA4QEAABMAAAAAAAAAAAAAAAAAAAAAAFtDb250ZW50X1R5cGVzXS54bWxQSwEC&#10;LQAUAAYACAAAACEAOP0h/9YAAACUAQAACwAAAAAAAAAAAAAAAAAvAQAAX3JlbHMvLnJlbHNQSwEC&#10;LQAUAAYACAAAACEAzReOQVsCAAC1BAAADgAAAAAAAAAAAAAAAAAuAgAAZHJzL2Uyb0RvYy54bWxQ&#10;SwECLQAUAAYACAAAACEAhbQk2dwAAAAHAQAADwAAAAAAAAAAAAAAAAC1BAAAZHJzL2Rvd25yZXYu&#10;eG1sUEsFBgAAAAAEAAQA8wAAAL4FAAAAAA==&#10;" filled="f" strokecolor="windowText" strokeweight="1pt"/>
                  </w:pict>
                </mc:Fallback>
              </mc:AlternateContent>
            </w:r>
          </w:p>
        </w:tc>
      </w:tr>
      <w:tr w:rsidR="008206B8" w:rsidRPr="008206B8" w14:paraId="53B763F7" w14:textId="77777777" w:rsidTr="006A448E">
        <w:trPr>
          <w:trHeight w:hRule="exact" w:val="397"/>
        </w:trPr>
        <w:tc>
          <w:tcPr>
            <w:tcW w:w="2830" w:type="dxa"/>
          </w:tcPr>
          <w:p w14:paraId="0F86D77E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Pustulas</w:t>
            </w:r>
            <w:proofErr w:type="spellEnd"/>
          </w:p>
        </w:tc>
        <w:tc>
          <w:tcPr>
            <w:tcW w:w="426" w:type="dxa"/>
          </w:tcPr>
          <w:p w14:paraId="4305B8CB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234B53D" wp14:editId="4B19B4F5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253365</wp:posOffset>
                      </wp:positionV>
                      <wp:extent cx="142875" cy="152400"/>
                      <wp:effectExtent l="0" t="0" r="28575" b="19050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3953C" id="Rectangle 113" o:spid="_x0000_s1026" style="position:absolute;margin-left:-1.75pt;margin-top:19.95pt;width:11.2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I25IVjcAAAABwEAAA8AAABkcnMvZG93bnJldi54bWxMj81O&#10;wzAQhO9IvIO1SNxaGyKqJmRTVUg9waU/qsTNiZckwl5HsZuGt8c9wXE0o5lvys3srJhoDL1nhKel&#10;AkHceNNzi3A67hZrECFqNtp6JoQfCrCp7u9KXRh/5T1Nh9iKVMKh0AhdjEMhZWg6cjos/UCcvC8/&#10;Oh2THFtpRn1N5c7KZ6VW0ume00KnB3rrqPk+XBzCXh3P7+4jU5+1Op3Dztl62lrEx4d5+woi0hz/&#10;wnDDT+hQJabaX9gEYREW2UtKImR5DuLm5+lajbDKcpBVKf/zV78AAAD//wMAUEsBAi0AFAAGAAgA&#10;AAAhALaDOJL+AAAA4QEAABMAAAAAAAAAAAAAAAAAAAAAAFtDb250ZW50X1R5cGVzXS54bWxQSwEC&#10;LQAUAAYACAAAACEAOP0h/9YAAACUAQAACwAAAAAAAAAAAAAAAAAvAQAAX3JlbHMvLnJlbHNQSwEC&#10;LQAUAAYACAAAACEAzReOQVsCAAC1BAAADgAAAAAAAAAAAAAAAAAuAgAAZHJzL2Uyb0RvYy54bWxQ&#10;SwECLQAUAAYACAAAACEAjbkhWNwAAAAHAQAADwAAAAAAAAAAAAAAAAC1BAAAZHJzL2Rvd25yZXYu&#10;eG1sUEsFBgAAAAAEAAQA8wAAAL4FAAAAAA==&#10;" filled="f" strokecolor="windowText" strokeweight="1pt"/>
                  </w:pict>
                </mc:Fallback>
              </mc:AlternateContent>
            </w:r>
          </w:p>
        </w:tc>
        <w:tc>
          <w:tcPr>
            <w:tcW w:w="2835" w:type="dxa"/>
          </w:tcPr>
          <w:p w14:paraId="4D8F0A2E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Rētas (</w:t>
            </w: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keoīds</w:t>
            </w:r>
            <w:proofErr w:type="spellEnd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038656AA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4400601" wp14:editId="17331687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253365</wp:posOffset>
                      </wp:positionV>
                      <wp:extent cx="142875" cy="152400"/>
                      <wp:effectExtent l="0" t="0" r="28575" b="19050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C6C1E" id="Rectangle 121" o:spid="_x0000_s1026" style="position:absolute;margin-left:-2.05pt;margin-top:19.95pt;width:11.2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FZbMyncAAAABwEAAA8AAABkcnMvZG93bnJldi54bWxMjk1r&#10;wzAQRO+F/gexhd4SKXUIset1CIWc2ks+CPQm2xvbRFoZS3Hcf1/l1B6HGd68fDNZI0YafOcYYTFX&#10;IIgrV3fcIJyOu9kahA+aa20cE8IPedgUz0+5zmp35z2Nh9CICGGfaYQ2hD6T0lctWe3nrieO3cUN&#10;VocYh0bWg75HuDXyTamVtLrj+NDqnj5aqq6Hm0XYq+P5034l6rtUp7PfWVOOW4P4+jJt30EEmsLf&#10;GB76UR2K6FS6G9deGITZchGXCEmagnj06yWIEmGVpCCLXP73L34BAAD//wMAUEsBAi0AFAAGAAgA&#10;AAAhALaDOJL+AAAA4QEAABMAAAAAAAAAAAAAAAAAAAAAAFtDb250ZW50X1R5cGVzXS54bWxQSwEC&#10;LQAUAAYACAAAACEAOP0h/9YAAACUAQAACwAAAAAAAAAAAAAAAAAvAQAAX3JlbHMvLnJlbHNQSwEC&#10;LQAUAAYACAAAACEAzReOQVsCAAC1BAAADgAAAAAAAAAAAAAAAAAuAgAAZHJzL2Uyb0RvYy54bWxQ&#10;SwECLQAUAAYACAAAACEAVlszKdwAAAAHAQAADwAAAAAAAAAAAAAAAAC1BAAAZHJzL2Rvd25yZXYu&#10;eG1sUEsFBgAAAAAEAAQA8wAAAL4FAAAAAA==&#10;" filled="f" strokecolor="windowText" strokeweight="1pt"/>
                  </w:pict>
                </mc:Fallback>
              </mc:AlternateContent>
            </w:r>
          </w:p>
        </w:tc>
      </w:tr>
      <w:tr w:rsidR="008206B8" w:rsidRPr="008206B8" w14:paraId="40F2F1A1" w14:textId="77777777" w:rsidTr="006A448E">
        <w:trPr>
          <w:trHeight w:hRule="exact" w:val="397"/>
        </w:trPr>
        <w:tc>
          <w:tcPr>
            <w:tcW w:w="2830" w:type="dxa"/>
          </w:tcPr>
          <w:p w14:paraId="3D82DB04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Miliumi</w:t>
            </w:r>
            <w:proofErr w:type="spellEnd"/>
          </w:p>
        </w:tc>
        <w:tc>
          <w:tcPr>
            <w:tcW w:w="426" w:type="dxa"/>
          </w:tcPr>
          <w:p w14:paraId="6018EB96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F3FB6F" wp14:editId="3401824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250190</wp:posOffset>
                      </wp:positionV>
                      <wp:extent cx="142875" cy="152400"/>
                      <wp:effectExtent l="0" t="0" r="28575" b="19050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F4F80" id="Rectangle 114" o:spid="_x0000_s1026" style="position:absolute;margin-left:-1.75pt;margin-top:19.7pt;width:11.2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N3MS+LcAAAABwEAAA8AAABkcnMvZG93bnJldi54bWxMj81O&#10;wzAQhO9IvIO1SNxaG1IqGrKpKqSe4NIfVerNiZckwl5HsZuGt8c9wXE0o5lvivXkrBhpCJ1nhKe5&#10;AkFce9Nxg3A8bGevIELUbLT1TAg/FGBd3t8VOjf+yjsa97ERqYRDrhHaGPtcylC35HSY+544eV9+&#10;cDomOTTSDPqayp2Vz0otpdMdp4VW9/TeUv29vziEnTqcPtxnps6VOp7C1tlq3FjEx4dp8wYi0hT/&#10;wnDDT+hQJqbKX9gEYRFm2UtKImSrBYibv0rXKoRltgBZFvI/f/kLAAD//wMAUEsBAi0AFAAGAAgA&#10;AAAhALaDOJL+AAAA4QEAABMAAAAAAAAAAAAAAAAAAAAAAFtDb250ZW50X1R5cGVzXS54bWxQSwEC&#10;LQAUAAYACAAAACEAOP0h/9YAAACUAQAACwAAAAAAAAAAAAAAAAAvAQAAX3JlbHMvLnJlbHNQSwEC&#10;LQAUAAYACAAAACEAzReOQVsCAAC1BAAADgAAAAAAAAAAAAAAAAAuAgAAZHJzL2Uyb0RvYy54bWxQ&#10;SwECLQAUAAYACAAAACEA3cxL4twAAAAHAQAADwAAAAAAAAAAAAAAAAC1BAAAZHJzL2Rvd25yZXYu&#10;eG1sUEsFBgAAAAAEAAQA8wAAAL4FAAAAAA==&#10;" filled="f" strokecolor="windowText" strokeweight="1pt"/>
                  </w:pict>
                </mc:Fallback>
              </mc:AlternateContent>
            </w:r>
          </w:p>
        </w:tc>
        <w:tc>
          <w:tcPr>
            <w:tcW w:w="2835" w:type="dxa"/>
          </w:tcPr>
          <w:p w14:paraId="3712D01B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Hiperpigmentācija</w:t>
            </w:r>
            <w:proofErr w:type="spellEnd"/>
          </w:p>
        </w:tc>
        <w:tc>
          <w:tcPr>
            <w:tcW w:w="425" w:type="dxa"/>
          </w:tcPr>
          <w:p w14:paraId="67C663E3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EEC28B" wp14:editId="3AAA1A8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250190</wp:posOffset>
                      </wp:positionV>
                      <wp:extent cx="142875" cy="152400"/>
                      <wp:effectExtent l="0" t="0" r="28575" b="1905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A6A7B" id="Rectangle 122" o:spid="_x0000_s1026" style="position:absolute;margin-left:-2.05pt;margin-top:19.7pt;width:11.2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AYuWZPcAAAABwEAAA8AAABkcnMvZG93bnJldi54bWxMjs1q&#10;wzAQhO+FvoPYQm+JlNqE1PU6hEJO7SU/BHKT7Y1tIq2MpTju21c5tadhmGHmy9eTNWKkwXeOERZz&#10;BYK4cnXHDcLxsJ2tQPigudbGMSH8kId18fyU66x2d97RuA+NiCPsM43QhtBnUvqqJav93PXEMbu4&#10;weoQ7dDIetD3OG6NfFNqKa3uOD60uqfPlqrr/mYRdupw+rLfiTqX6njyW2vKcWMQX1+mzQeIQFP4&#10;K8MDP6JDEZlKd+PaC4MwSxexiZC8pyAe+SpqibBMUpBFLv/zF78AAAD//wMAUEsBAi0AFAAGAAgA&#10;AAAhALaDOJL+AAAA4QEAABMAAAAAAAAAAAAAAAAAAAAAAFtDb250ZW50X1R5cGVzXS54bWxQSwEC&#10;LQAUAAYACAAAACEAOP0h/9YAAACUAQAACwAAAAAAAAAAAAAAAAAvAQAAX3JlbHMvLnJlbHNQSwEC&#10;LQAUAAYACAAAACEAzReOQVsCAAC1BAAADgAAAAAAAAAAAAAAAAAuAgAAZHJzL2Uyb0RvYy54bWxQ&#10;SwECLQAUAAYACAAAACEABi5Zk9wAAAAHAQAADwAAAAAAAAAAAAAAAAC1BAAAZHJzL2Rvd25yZXYu&#10;eG1sUEsFBgAAAAAEAAQA8wAAAL4FAAAAAA==&#10;" filled="f" strokecolor="windowText" strokeweight="1pt"/>
                  </w:pict>
                </mc:Fallback>
              </mc:AlternateContent>
            </w:r>
          </w:p>
        </w:tc>
      </w:tr>
      <w:tr w:rsidR="008206B8" w:rsidRPr="008206B8" w14:paraId="02D380DB" w14:textId="77777777" w:rsidTr="006A448E">
        <w:trPr>
          <w:trHeight w:hRule="exact" w:val="397"/>
        </w:trPr>
        <w:tc>
          <w:tcPr>
            <w:tcW w:w="2830" w:type="dxa"/>
          </w:tcPr>
          <w:p w14:paraId="432C721F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Kuperoze</w:t>
            </w:r>
            <w:proofErr w:type="spellEnd"/>
          </w:p>
        </w:tc>
        <w:tc>
          <w:tcPr>
            <w:tcW w:w="426" w:type="dxa"/>
          </w:tcPr>
          <w:p w14:paraId="1B22F7CA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AC954B6" wp14:editId="08C39A85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256540</wp:posOffset>
                      </wp:positionV>
                      <wp:extent cx="142875" cy="152400"/>
                      <wp:effectExtent l="0" t="0" r="28575" b="19050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1D1CE" id="Rectangle 115" o:spid="_x0000_s1026" style="position:absolute;margin-left:-1.75pt;margin-top:20.2pt;width:11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Cpm7dLcAAAABwEAAA8AAABkcnMvZG93bnJldi54bWxMj81O&#10;wzAQhO9IvIO1SNxaGxoqSLOpKqSe4NIfVeLmxEsS1V5HsZuGt8c9wXE0o5lvivXkrBhpCJ1nhKe5&#10;AkFce9Nxg3A8bGevIELUbLT1TAg/FGBd3t8VOjf+yjsa97ERqYRDrhHaGPtcylC35HSY+544ed9+&#10;cDomOTTSDPqayp2Vz0otpdMdp4VW9/TeUn3eXxzCTh1OH+5zob4qdTyFrbPVuLGIjw/TZgUi0hT/&#10;wnDDT+hQJqbKX9gEYRFmi5eURMhUBuLmv6VrFcIyy0CWhfzPX/4CAAD//wMAUEsBAi0AFAAGAAgA&#10;AAAhALaDOJL+AAAA4QEAABMAAAAAAAAAAAAAAAAAAAAAAFtDb250ZW50X1R5cGVzXS54bWxQSwEC&#10;LQAUAAYACAAAACEAOP0h/9YAAACUAQAACwAAAAAAAAAAAAAAAAAvAQAAX3JlbHMvLnJlbHNQSwEC&#10;LQAUAAYACAAAACEAzReOQVsCAAC1BAAADgAAAAAAAAAAAAAAAAAuAgAAZHJzL2Uyb0RvYy54bWxQ&#10;SwECLQAUAAYACAAAACEAKmbt0twAAAAHAQAADwAAAAAAAAAAAAAAAAC1BAAAZHJzL2Rvd25yZXYu&#10;eG1sUEsFBgAAAAAEAAQA8wAAAL4FAAAAAA==&#10;" filled="f" strokecolor="windowText" strokeweight="1pt"/>
                  </w:pict>
                </mc:Fallback>
              </mc:AlternateContent>
            </w:r>
          </w:p>
        </w:tc>
        <w:tc>
          <w:tcPr>
            <w:tcW w:w="2835" w:type="dxa"/>
          </w:tcPr>
          <w:p w14:paraId="2788C2C5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Depigmentācija</w:t>
            </w:r>
            <w:proofErr w:type="spellEnd"/>
          </w:p>
        </w:tc>
        <w:tc>
          <w:tcPr>
            <w:tcW w:w="425" w:type="dxa"/>
          </w:tcPr>
          <w:p w14:paraId="44A4D6DC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30B8FF8" wp14:editId="7D9F0B03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256540</wp:posOffset>
                      </wp:positionV>
                      <wp:extent cx="142875" cy="152400"/>
                      <wp:effectExtent l="0" t="0" r="28575" b="1905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4762E" id="Rectangle 123" o:spid="_x0000_s1026" style="position:absolute;margin-left:-2.05pt;margin-top:20.2pt;width:1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PGE/6PbAAAABwEAAA8AAABkcnMvZG93bnJldi54bWxMjs1q&#10;wzAQhO+FvoPYQm+JlNaE4HodQiGn9pIfArnJ1tY2lVbGUhz37aOc0tMwzDDzFevJWTHSEDrPCIu5&#10;AkFce9Nxg3A8bGcrECFqNtp6JoQ/CrAun58KnRt/5R2N+9iINMIh1whtjH0uZahbcjrMfU+csh8/&#10;OB2THRppBn1N487KN6WW0umO00Ore/psqf7dXxzCTh1OX+77XZ0rdTyFrbPVuLGIry/T5gNEpCk+&#10;ynDHT+hQJqbKX9gEYRFm2SI1ETKVgbjnq6QVwjLLQJaF/M9f3gAAAP//AwBQSwECLQAUAAYACAAA&#10;ACEAtoM4kv4AAADhAQAAEwAAAAAAAAAAAAAAAAAAAAAAW0NvbnRlbnRfVHlwZXNdLnhtbFBLAQIt&#10;ABQABgAIAAAAIQA4/SH/1gAAAJQBAAALAAAAAAAAAAAAAAAAAC8BAABfcmVscy8ucmVsc1BLAQIt&#10;ABQABgAIAAAAIQDNF45BWwIAALUEAAAOAAAAAAAAAAAAAAAAAC4CAABkcnMvZTJvRG9jLnhtbFBL&#10;AQItABQABgAIAAAAIQDxhP+j2wAAAAcBAAAPAAAAAAAAAAAAAAAAALUEAABkcnMvZG93bnJldi54&#10;bWxQSwUGAAAAAAQABADzAAAAvQUAAAAA&#10;" filled="f" strokecolor="windowText" strokeweight="1pt"/>
                  </w:pict>
                </mc:Fallback>
              </mc:AlternateContent>
            </w:r>
          </w:p>
        </w:tc>
      </w:tr>
      <w:tr w:rsidR="008206B8" w:rsidRPr="008206B8" w14:paraId="7B7FC94A" w14:textId="77777777" w:rsidTr="006A448E">
        <w:trPr>
          <w:trHeight w:hRule="exact" w:val="596"/>
        </w:trPr>
        <w:tc>
          <w:tcPr>
            <w:tcW w:w="2830" w:type="dxa"/>
          </w:tcPr>
          <w:p w14:paraId="0702F740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Asinsvadu veidojumi ‘’ zvaigznītes’’(</w:t>
            </w: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teleangiektāzija</w:t>
            </w:r>
            <w:proofErr w:type="spellEnd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17D413BE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765DD6" wp14:editId="2CFABC60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386715</wp:posOffset>
                      </wp:positionV>
                      <wp:extent cx="142875" cy="152400"/>
                      <wp:effectExtent l="0" t="0" r="28575" b="19050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BA8CB" id="Rectangle 116" o:spid="_x0000_s1026" style="position:absolute;margin-left:-1.75pt;margin-top:30.45pt;width:11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LU32WHcAAAABwEAAA8AAABkcnMvZG93bnJldi54bWxMj81O&#10;wzAQhO9IvIO1SNxaGwpVE7KpKqSe4NIfVerNiZckwl5HsZuGt8c9wXE0o5lvivXkrBhpCJ1nhKe5&#10;AkFce9Nxg3A8bGcrECFqNtp6JoQfCrAu7+8KnRt/5R2N+9iIVMIh1whtjH0uZahbcjrMfU+cvC8/&#10;OB2THBppBn1N5c7KZ6WW0umO00Kre3pvqf7eXxzCTh1OH+5zoc6VOp7C1tlq3FjEx4dp8wYi0hT/&#10;wnDDT+hQJqbKX9gEYRFmi9eURFiqDMTNz9K1CmH1koEsC/mfv/wFAAD//wMAUEsBAi0AFAAGAAgA&#10;AAAhALaDOJL+AAAA4QEAABMAAAAAAAAAAAAAAAAAAAAAAFtDb250ZW50X1R5cGVzXS54bWxQSwEC&#10;LQAUAAYACAAAACEAOP0h/9YAAACUAQAACwAAAAAAAAAAAAAAAAAvAQAAX3JlbHMvLnJlbHNQSwEC&#10;LQAUAAYACAAAACEAzReOQVsCAAC1BAAADgAAAAAAAAAAAAAAAAAuAgAAZHJzL2Uyb0RvYy54bWxQ&#10;SwECLQAUAAYACAAAACEAtTfZYdwAAAAHAQAADwAAAAAAAAAAAAAAAAC1BAAAZHJzL2Rvd25yZXYu&#10;eG1sUEsFBgAAAAAEAAQA8wAAAL4FAAAAAA==&#10;" filled="f" strokecolor="windowText" strokeweight="1pt"/>
                  </w:pict>
                </mc:Fallback>
              </mc:AlternateContent>
            </w:r>
          </w:p>
        </w:tc>
        <w:tc>
          <w:tcPr>
            <w:tcW w:w="2835" w:type="dxa"/>
          </w:tcPr>
          <w:p w14:paraId="3E06210D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Mīkstās dzimumzīmes (</w:t>
            </w: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naevus</w:t>
            </w:r>
            <w:proofErr w:type="spellEnd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 xml:space="preserve"> (</w:t>
            </w: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mole</w:t>
            </w:r>
            <w:proofErr w:type="spellEnd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))</w:t>
            </w:r>
          </w:p>
        </w:tc>
        <w:tc>
          <w:tcPr>
            <w:tcW w:w="425" w:type="dxa"/>
          </w:tcPr>
          <w:p w14:paraId="0C2ED3CB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8206B8" w:rsidRPr="008206B8" w14:paraId="4B8F7850" w14:textId="77777777" w:rsidTr="006A448E">
        <w:trPr>
          <w:trHeight w:hRule="exact" w:val="397"/>
        </w:trPr>
        <w:tc>
          <w:tcPr>
            <w:tcW w:w="2830" w:type="dxa"/>
          </w:tcPr>
          <w:p w14:paraId="705A2513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Hemangioma</w:t>
            </w:r>
          </w:p>
          <w:p w14:paraId="4D4D3A38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26BF5AF9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1611DA20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45E9C508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3438A1B8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7BA0D333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63D3570B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3DBF233A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68B746ED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5A28F0A6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6FA5087D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9438ABD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1F2E3AB8" w14:textId="13546D35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         </w:t>
            </w:r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Citi (</w:t>
            </w: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konstatēt</w:t>
            </w:r>
            <w:proofErr w:type="spellEnd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 xml:space="preserve">), </w:t>
            </w: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piemēram</w:t>
            </w:r>
            <w:proofErr w:type="spellEnd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papilomas</w:t>
            </w:r>
            <w:proofErr w:type="spellEnd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utt</w:t>
            </w:r>
            <w:proofErr w:type="spellEnd"/>
            <w:r w:rsidRPr="008206B8">
              <w:rPr>
                <w:rFonts w:ascii="Cambria" w:eastAsia="Calibri" w:hAnsi="Cambria" w:cs="Times New Roman"/>
                <w:sz w:val="20"/>
                <w:szCs w:val="20"/>
              </w:rPr>
              <w:t>.</w:t>
            </w:r>
          </w:p>
        </w:tc>
      </w:tr>
      <w:tr w:rsidR="008206B8" w:rsidRPr="008206B8" w14:paraId="6E6BA247" w14:textId="77777777" w:rsidTr="006A448E">
        <w:trPr>
          <w:trHeight w:hRule="exact" w:val="397"/>
        </w:trPr>
        <w:tc>
          <w:tcPr>
            <w:tcW w:w="2830" w:type="dxa"/>
          </w:tcPr>
          <w:p w14:paraId="5A077C3D" w14:textId="77777777" w:rsidR="008206B8" w:rsidRPr="008206B8" w:rsidRDefault="008206B8" w:rsidP="008206B8">
            <w:pPr>
              <w:spacing w:before="3" w:after="1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360E91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14:paraId="70D9CBC8" w14:textId="77777777" w:rsidR="008206B8" w:rsidRPr="008206B8" w:rsidRDefault="008206B8" w:rsidP="008206B8">
            <w:pPr>
              <w:spacing w:before="3" w:after="1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14:paraId="7915140A" w14:textId="71683E37" w:rsidR="008206B8" w:rsidRP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  <w:r w:rsidRPr="008206B8">
        <w:rPr>
          <w:rFonts w:ascii="Cambria" w:eastAsia="Calibri" w:hAnsi="Cambria" w:cs="Times New Roman"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89984" behindDoc="0" locked="0" layoutInCell="1" allowOverlap="1" wp14:anchorId="67650F8B" wp14:editId="21B5E1AB">
            <wp:simplePos x="0" y="0"/>
            <wp:positionH relativeFrom="column">
              <wp:posOffset>-45045</wp:posOffset>
            </wp:positionH>
            <wp:positionV relativeFrom="paragraph">
              <wp:posOffset>70</wp:posOffset>
            </wp:positionV>
            <wp:extent cx="1616710" cy="2781300"/>
            <wp:effectExtent l="0" t="0" r="0" b="0"/>
            <wp:wrapTopAndBottom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1671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EC243" w14:textId="5CF32F74" w:rsid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p w14:paraId="58191137" w14:textId="77777777" w:rsid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p w14:paraId="70A8D061" w14:textId="77777777" w:rsid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p w14:paraId="4EE38924" w14:textId="77777777" w:rsid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p w14:paraId="4BDE2860" w14:textId="77777777" w:rsid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p w14:paraId="6DD03C4B" w14:textId="77777777" w:rsid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p w14:paraId="24FCE62D" w14:textId="77777777" w:rsid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p w14:paraId="10A2B8B1" w14:textId="77777777" w:rsid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p w14:paraId="4EF42312" w14:textId="77777777" w:rsid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p w14:paraId="6F19301E" w14:textId="77777777" w:rsid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p w14:paraId="2CF5504D" w14:textId="77777777" w:rsid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p w14:paraId="28467CAE" w14:textId="77777777" w:rsid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p w14:paraId="6830C856" w14:textId="77777777" w:rsidR="008206B8" w:rsidRP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4820"/>
        <w:gridCol w:w="3260"/>
      </w:tblGrid>
      <w:tr w:rsidR="008206B8" w:rsidRPr="008206B8" w14:paraId="3D4A9BD4" w14:textId="77777777" w:rsidTr="008206B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F5D48" w14:textId="77777777" w:rsidR="008206B8" w:rsidRPr="008206B8" w:rsidRDefault="008206B8" w:rsidP="008206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8206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N.p.k</w:t>
            </w:r>
            <w:proofErr w:type="spellEnd"/>
            <w:r w:rsidRPr="008206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.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8A5DF0" w14:textId="77777777" w:rsidR="008206B8" w:rsidRPr="008206B8" w:rsidRDefault="008206B8" w:rsidP="008206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Datums 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427E4F" w14:textId="77777777" w:rsidR="008206B8" w:rsidRPr="008206B8" w:rsidRDefault="008206B8" w:rsidP="008206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206B8">
              <w:rPr>
                <w:rFonts w:ascii="Segoe UI" w:eastAsia="Times New Roman" w:hAnsi="Segoe UI" w:cs="Segoe U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Īss procedūras apraksts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F44011" w14:textId="4575D6C5" w:rsidR="008206B8" w:rsidRPr="008206B8" w:rsidRDefault="008206B8" w:rsidP="008206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Komentārs</w:t>
            </w:r>
          </w:p>
        </w:tc>
      </w:tr>
      <w:tr w:rsidR="008206B8" w:rsidRPr="008206B8" w14:paraId="729ADBBF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8E1B7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  <w:p w14:paraId="7108112E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5D87FA89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44A3381B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AC3196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  <w:p w14:paraId="1CF70FCD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4D25E9D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87AF32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58FAD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  <w:tr w:rsidR="008206B8" w:rsidRPr="008206B8" w14:paraId="40669370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D1497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  <w:p w14:paraId="573BB567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28AB146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4639663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122BF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  <w:p w14:paraId="0B2C4A44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3D29CF65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06347B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17FD8A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  <w:tr w:rsidR="008206B8" w:rsidRPr="008206B8" w14:paraId="2ADBB745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316B7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  <w:p w14:paraId="54FB3AF4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45117FA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4B5A06EC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C877DB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40AAEA85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77F3C19C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5780F2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FAA6C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  <w:tr w:rsidR="008206B8" w:rsidRPr="008206B8" w14:paraId="4453C8C1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2894A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4429BC34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1025F0A8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1A8E27BD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9734CE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  <w:p w14:paraId="75D1B70C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09683D0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F8E35E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377A18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  <w:tr w:rsidR="008206B8" w:rsidRPr="008206B8" w14:paraId="67B61ED5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96C61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64CF9E07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0BEE55C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515C6D1B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D29426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668A72DC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686541D4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9B4F0A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33F11F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  <w:tr w:rsidR="008206B8" w:rsidRPr="008206B8" w14:paraId="77B1A96E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9B2C9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64DCA7F4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00241ACE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0424F82D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5197B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6A350BC5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10116D82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A2C36F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303D7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  <w:tr w:rsidR="008206B8" w:rsidRPr="008206B8" w14:paraId="49124B22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DE68E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1142D0B2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4B4D00EC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642949C7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0054A6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6ABC39B8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51FF4ABE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E3416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4FDE5C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  <w:tr w:rsidR="008206B8" w:rsidRPr="008206B8" w14:paraId="648E61A0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93DC7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7223E0BE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6571D6FA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5B511BB2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A0649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113ECD8B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3160102F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59A7E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8A1D3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  <w:tr w:rsidR="008206B8" w:rsidRPr="008206B8" w14:paraId="396E78CE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410E4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5F48C588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05CECFEC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6A0B3838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78B1FB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7050CAC3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667FA036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321DBF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ABF1F8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  <w:tr w:rsidR="008206B8" w:rsidRPr="008206B8" w14:paraId="76E1A5E2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D5C23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27649ABC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5990E6FA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26F9E601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F97E64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0D72ADDB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038450C7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1B87D6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36D04A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  <w:tr w:rsidR="008206B8" w:rsidRPr="008206B8" w14:paraId="3BEEB393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5CABC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785F5D0B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7D816B86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6906EFAF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25FE17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2E91995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22B36D8D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7E8BBE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C3E9D8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  <w:tr w:rsidR="008206B8" w:rsidRPr="008206B8" w14:paraId="1439F127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BD968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  <w:p w14:paraId="77803DCC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0DCFC535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76CD2CBC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383A2820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2228F8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  <w:p w14:paraId="7B8A87A9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0C8348DF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238F4AD6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4B36B395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942BAE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5C6FCE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  <w:tr w:rsidR="008206B8" w:rsidRPr="008206B8" w14:paraId="3C78464F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52B4E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2BBB036A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407EB633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  <w:p w14:paraId="5820A14F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D94B48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  <w:p w14:paraId="092A0577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2C2066E5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72182FA9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24E969BF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298A87E6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8C4F48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CA56FF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  <w:tr w:rsidR="008206B8" w:rsidRPr="008206B8" w14:paraId="2C8AD687" w14:textId="77777777" w:rsidTr="008206B8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E1E16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1D452695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</w:p>
          <w:p w14:paraId="00E5EDE3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E3C315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  <w:p w14:paraId="2FBFB727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68E20CD3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4312DEF2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45FFB571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  <w:p w14:paraId="7DE08D7C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A0BB4B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3DFFCA" w14:textId="77777777" w:rsidR="008206B8" w:rsidRPr="008206B8" w:rsidRDefault="008206B8" w:rsidP="008206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8206B8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6554D37B" w14:textId="77777777" w:rsidR="008206B8" w:rsidRPr="008206B8" w:rsidRDefault="008206B8" w:rsidP="008206B8">
      <w:pPr>
        <w:spacing w:before="2"/>
        <w:rPr>
          <w:rFonts w:ascii="Cambria" w:eastAsia="Calibri" w:hAnsi="Cambria" w:cs="Times New Roman"/>
          <w:kern w:val="0"/>
          <w:sz w:val="20"/>
          <w:szCs w:val="20"/>
          <w:lang w:val="en-GB"/>
          <w14:ligatures w14:val="none"/>
        </w:rPr>
      </w:pPr>
    </w:p>
    <w:p w14:paraId="4D1128B1" w14:textId="77777777" w:rsidR="006121D9" w:rsidRDefault="006121D9"/>
    <w:sectPr w:rsidR="006121D9" w:rsidSect="008206B8">
      <w:headerReference w:type="default" r:id="rId5"/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7C5A" w14:textId="77777777" w:rsidR="008206B8" w:rsidRPr="004C757F" w:rsidRDefault="008206B8" w:rsidP="004C757F">
    <w:pPr>
      <w:pStyle w:val="Header"/>
      <w:jc w:val="center"/>
      <w:rPr>
        <w:sz w:val="28"/>
        <w:szCs w:val="28"/>
      </w:rPr>
    </w:pPr>
  </w:p>
  <w:p w14:paraId="2EC45B7E" w14:textId="77777777" w:rsidR="008206B8" w:rsidRPr="004C757F" w:rsidRDefault="008206B8" w:rsidP="004C757F">
    <w:pPr>
      <w:pStyle w:val="BodyText"/>
      <w:spacing w:line="14" w:lineRule="auto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B8"/>
    <w:rsid w:val="005A1324"/>
    <w:rsid w:val="006121D9"/>
    <w:rsid w:val="007C7179"/>
    <w:rsid w:val="008206B8"/>
    <w:rsid w:val="00B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7BCE"/>
  <w15:chartTrackingRefBased/>
  <w15:docId w15:val="{9892E967-8B29-4A05-9C08-8C6D45AB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6B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8206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06B8"/>
  </w:style>
  <w:style w:type="paragraph" w:styleId="Header">
    <w:name w:val="header"/>
    <w:basedOn w:val="Normal"/>
    <w:link w:val="HeaderChar"/>
    <w:uiPriority w:val="99"/>
    <w:unhideWhenUsed/>
    <w:rsid w:val="008206B8"/>
    <w:pPr>
      <w:tabs>
        <w:tab w:val="center" w:pos="4513"/>
        <w:tab w:val="right" w:pos="9026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206B8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8206B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2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8206B8"/>
  </w:style>
  <w:style w:type="character" w:customStyle="1" w:styleId="eop">
    <w:name w:val="eop"/>
    <w:basedOn w:val="DefaultParagraphFont"/>
    <w:rsid w:val="008206B8"/>
  </w:style>
  <w:style w:type="paragraph" w:styleId="NormalWeb">
    <w:name w:val="Normal (Web)"/>
    <w:basedOn w:val="Normal"/>
    <w:uiPriority w:val="99"/>
    <w:semiHidden/>
    <w:unhideWhenUsed/>
    <w:rsid w:val="0082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1244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Strautiņa-Strēle</dc:creator>
  <cp:keywords/>
  <dc:description/>
  <cp:lastModifiedBy>Sintija Strautiņa-Strēle</cp:lastModifiedBy>
  <cp:revision>1</cp:revision>
  <dcterms:created xsi:type="dcterms:W3CDTF">2026-03-14T12:43:00Z</dcterms:created>
  <dcterms:modified xsi:type="dcterms:W3CDTF">2026-03-14T12:50:00Z</dcterms:modified>
</cp:coreProperties>
</file>